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2E" w:rsidRPr="00E30456" w:rsidRDefault="000B4462">
      <w:pPr>
        <w:jc w:val="center"/>
        <w:rPr>
          <w:rFonts w:ascii="宋体" w:hAnsi="宋体"/>
          <w:sz w:val="52"/>
          <w:szCs w:val="52"/>
        </w:rPr>
      </w:pPr>
      <w:r w:rsidRPr="00E30456">
        <w:rPr>
          <w:rFonts w:ascii="宋体" w:hAnsi="宋体"/>
          <w:sz w:val="52"/>
          <w:szCs w:val="52"/>
        </w:rPr>
        <w:t>Java FTP</w:t>
      </w:r>
      <w:r w:rsidRPr="00E30456">
        <w:rPr>
          <w:rFonts w:ascii="宋体" w:hAnsi="宋体" w:hint="eastAsia"/>
          <w:sz w:val="52"/>
          <w:szCs w:val="52"/>
        </w:rPr>
        <w:t>客户端</w:t>
      </w:r>
      <w:r w:rsidRPr="00E30456">
        <w:rPr>
          <w:rFonts w:ascii="宋体" w:hAnsi="宋体"/>
          <w:sz w:val="52"/>
          <w:szCs w:val="52"/>
        </w:rPr>
        <w:t>类库比较</w:t>
      </w:r>
    </w:p>
    <w:p w:rsidR="0098142E" w:rsidRPr="00E30456" w:rsidRDefault="0098142E"/>
    <w:p w:rsidR="0098142E" w:rsidRPr="00E30456" w:rsidRDefault="00950485">
      <w:pPr>
        <w:pStyle w:val="TOC1"/>
      </w:pPr>
      <w:r w:rsidRPr="00E30456">
        <w:rPr>
          <w:lang w:val="zh-CN"/>
        </w:rPr>
        <w:t>目录</w:t>
      </w:r>
    </w:p>
    <w:p w:rsidR="009554A4" w:rsidRDefault="00950485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E30456">
        <w:fldChar w:fldCharType="begin"/>
      </w:r>
      <w:r w:rsidRPr="00E30456">
        <w:instrText xml:space="preserve"> TOC \o "1-3" \h \z \u </w:instrText>
      </w:r>
      <w:r w:rsidRPr="00E30456">
        <w:fldChar w:fldCharType="separate"/>
      </w:r>
      <w:hyperlink w:anchor="_Toc426282658" w:history="1">
        <w:r w:rsidR="009554A4" w:rsidRPr="00EA7693">
          <w:rPr>
            <w:rStyle w:val="a5"/>
            <w:noProof/>
          </w:rPr>
          <w:t>1.</w:t>
        </w:r>
        <w:r w:rsidR="009554A4">
          <w:rPr>
            <w:rFonts w:asciiTheme="minorHAnsi" w:eastAsiaTheme="minorEastAsia" w:hAnsiTheme="minorHAnsi" w:cstheme="minorBidi"/>
            <w:noProof/>
          </w:rPr>
          <w:tab/>
        </w:r>
        <w:r w:rsidR="009554A4" w:rsidRPr="00EA7693">
          <w:rPr>
            <w:rStyle w:val="a5"/>
            <w:noProof/>
          </w:rPr>
          <w:t>Java</w:t>
        </w:r>
        <w:r w:rsidR="009554A4" w:rsidRPr="00EA7693">
          <w:rPr>
            <w:rStyle w:val="a5"/>
            <w:rFonts w:hint="eastAsia"/>
            <w:noProof/>
          </w:rPr>
          <w:t>实现</w:t>
        </w:r>
        <w:r w:rsidR="009554A4" w:rsidRPr="00EA7693">
          <w:rPr>
            <w:rStyle w:val="a5"/>
            <w:noProof/>
          </w:rPr>
          <w:t>FTP</w:t>
        </w:r>
        <w:r w:rsidR="009554A4" w:rsidRPr="00EA7693">
          <w:rPr>
            <w:rStyle w:val="a5"/>
            <w:rFonts w:hint="eastAsia"/>
            <w:noProof/>
          </w:rPr>
          <w:t>上传下载</w:t>
        </w:r>
        <w:r w:rsidR="009554A4">
          <w:rPr>
            <w:noProof/>
            <w:webHidden/>
          </w:rPr>
          <w:tab/>
        </w:r>
        <w:r w:rsidR="009554A4">
          <w:rPr>
            <w:noProof/>
            <w:webHidden/>
          </w:rPr>
          <w:fldChar w:fldCharType="begin"/>
        </w:r>
        <w:r w:rsidR="009554A4">
          <w:rPr>
            <w:noProof/>
            <w:webHidden/>
          </w:rPr>
          <w:instrText xml:space="preserve"> PAGEREF _Toc426282658 \h </w:instrText>
        </w:r>
        <w:r w:rsidR="009554A4">
          <w:rPr>
            <w:noProof/>
            <w:webHidden/>
          </w:rPr>
        </w:r>
        <w:r w:rsidR="009554A4">
          <w:rPr>
            <w:noProof/>
            <w:webHidden/>
          </w:rPr>
          <w:fldChar w:fldCharType="separate"/>
        </w:r>
        <w:r w:rsidR="009554A4">
          <w:rPr>
            <w:noProof/>
            <w:webHidden/>
          </w:rPr>
          <w:t>1</w:t>
        </w:r>
        <w:r w:rsidR="009554A4">
          <w:rPr>
            <w:noProof/>
            <w:webHidden/>
          </w:rPr>
          <w:fldChar w:fldCharType="end"/>
        </w:r>
      </w:hyperlink>
    </w:p>
    <w:p w:rsidR="009554A4" w:rsidRDefault="0042464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26282659" w:history="1">
        <w:r w:rsidR="009554A4" w:rsidRPr="00EA7693">
          <w:rPr>
            <w:rStyle w:val="a5"/>
            <w:noProof/>
          </w:rPr>
          <w:t>1.1.</w:t>
        </w:r>
        <w:r w:rsidR="009554A4">
          <w:rPr>
            <w:rFonts w:asciiTheme="minorHAnsi" w:eastAsiaTheme="minorEastAsia" w:hAnsiTheme="minorHAnsi" w:cstheme="minorBidi"/>
            <w:noProof/>
          </w:rPr>
          <w:tab/>
        </w:r>
        <w:r w:rsidR="009554A4" w:rsidRPr="00EA7693">
          <w:rPr>
            <w:rStyle w:val="a5"/>
            <w:noProof/>
          </w:rPr>
          <w:t>Apache FTPClient</w:t>
        </w:r>
        <w:r w:rsidR="009554A4">
          <w:rPr>
            <w:noProof/>
            <w:webHidden/>
          </w:rPr>
          <w:tab/>
        </w:r>
        <w:r w:rsidR="009554A4">
          <w:rPr>
            <w:noProof/>
            <w:webHidden/>
          </w:rPr>
          <w:fldChar w:fldCharType="begin"/>
        </w:r>
        <w:r w:rsidR="009554A4">
          <w:rPr>
            <w:noProof/>
            <w:webHidden/>
          </w:rPr>
          <w:instrText xml:space="preserve"> PAGEREF _Toc426282659 \h </w:instrText>
        </w:r>
        <w:r w:rsidR="009554A4">
          <w:rPr>
            <w:noProof/>
            <w:webHidden/>
          </w:rPr>
        </w:r>
        <w:r w:rsidR="009554A4">
          <w:rPr>
            <w:noProof/>
            <w:webHidden/>
          </w:rPr>
          <w:fldChar w:fldCharType="separate"/>
        </w:r>
        <w:r w:rsidR="009554A4">
          <w:rPr>
            <w:noProof/>
            <w:webHidden/>
          </w:rPr>
          <w:t>1</w:t>
        </w:r>
        <w:r w:rsidR="009554A4">
          <w:rPr>
            <w:noProof/>
            <w:webHidden/>
          </w:rPr>
          <w:fldChar w:fldCharType="end"/>
        </w:r>
      </w:hyperlink>
    </w:p>
    <w:p w:rsidR="009554A4" w:rsidRDefault="0042464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26282660" w:history="1">
        <w:r w:rsidR="009554A4" w:rsidRPr="00EA7693">
          <w:rPr>
            <w:rStyle w:val="a5"/>
            <w:noProof/>
          </w:rPr>
          <w:t>1.2.</w:t>
        </w:r>
        <w:r w:rsidR="009554A4">
          <w:rPr>
            <w:rFonts w:asciiTheme="minorHAnsi" w:eastAsiaTheme="minorEastAsia" w:hAnsiTheme="minorHAnsi" w:cstheme="minorBidi"/>
            <w:noProof/>
          </w:rPr>
          <w:tab/>
        </w:r>
        <w:r w:rsidR="009554A4" w:rsidRPr="00EA7693">
          <w:rPr>
            <w:rStyle w:val="a5"/>
            <w:noProof/>
          </w:rPr>
          <w:t>ftp4j</w:t>
        </w:r>
        <w:r w:rsidR="009554A4">
          <w:rPr>
            <w:noProof/>
            <w:webHidden/>
          </w:rPr>
          <w:tab/>
        </w:r>
        <w:r w:rsidR="009554A4">
          <w:rPr>
            <w:noProof/>
            <w:webHidden/>
          </w:rPr>
          <w:fldChar w:fldCharType="begin"/>
        </w:r>
        <w:r w:rsidR="009554A4">
          <w:rPr>
            <w:noProof/>
            <w:webHidden/>
          </w:rPr>
          <w:instrText xml:space="preserve"> PAGEREF _Toc426282660 \h </w:instrText>
        </w:r>
        <w:r w:rsidR="009554A4">
          <w:rPr>
            <w:noProof/>
            <w:webHidden/>
          </w:rPr>
        </w:r>
        <w:r w:rsidR="009554A4">
          <w:rPr>
            <w:noProof/>
            <w:webHidden/>
          </w:rPr>
          <w:fldChar w:fldCharType="separate"/>
        </w:r>
        <w:r w:rsidR="009554A4">
          <w:rPr>
            <w:noProof/>
            <w:webHidden/>
          </w:rPr>
          <w:t>2</w:t>
        </w:r>
        <w:r w:rsidR="009554A4">
          <w:rPr>
            <w:noProof/>
            <w:webHidden/>
          </w:rPr>
          <w:fldChar w:fldCharType="end"/>
        </w:r>
      </w:hyperlink>
    </w:p>
    <w:p w:rsidR="009554A4" w:rsidRDefault="0042464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26282661" w:history="1">
        <w:r w:rsidR="009554A4" w:rsidRPr="00EA7693">
          <w:rPr>
            <w:rStyle w:val="a5"/>
            <w:noProof/>
          </w:rPr>
          <w:t>1.3.</w:t>
        </w:r>
        <w:r w:rsidR="009554A4">
          <w:rPr>
            <w:rFonts w:asciiTheme="minorHAnsi" w:eastAsiaTheme="minorEastAsia" w:hAnsiTheme="minorHAnsi" w:cstheme="minorBidi"/>
            <w:noProof/>
          </w:rPr>
          <w:tab/>
        </w:r>
        <w:r w:rsidR="009554A4" w:rsidRPr="00EA7693">
          <w:rPr>
            <w:rStyle w:val="a5"/>
            <w:noProof/>
          </w:rPr>
          <w:t>JDk1.7</w:t>
        </w:r>
        <w:r w:rsidR="009554A4">
          <w:rPr>
            <w:noProof/>
            <w:webHidden/>
          </w:rPr>
          <w:tab/>
        </w:r>
        <w:r w:rsidR="009554A4">
          <w:rPr>
            <w:noProof/>
            <w:webHidden/>
          </w:rPr>
          <w:fldChar w:fldCharType="begin"/>
        </w:r>
        <w:r w:rsidR="009554A4">
          <w:rPr>
            <w:noProof/>
            <w:webHidden/>
          </w:rPr>
          <w:instrText xml:space="preserve"> PAGEREF _Toc426282661 \h </w:instrText>
        </w:r>
        <w:r w:rsidR="009554A4">
          <w:rPr>
            <w:noProof/>
            <w:webHidden/>
          </w:rPr>
        </w:r>
        <w:r w:rsidR="009554A4">
          <w:rPr>
            <w:noProof/>
            <w:webHidden/>
          </w:rPr>
          <w:fldChar w:fldCharType="separate"/>
        </w:r>
        <w:r w:rsidR="009554A4">
          <w:rPr>
            <w:noProof/>
            <w:webHidden/>
          </w:rPr>
          <w:t>4</w:t>
        </w:r>
        <w:r w:rsidR="009554A4">
          <w:rPr>
            <w:noProof/>
            <w:webHidden/>
          </w:rPr>
          <w:fldChar w:fldCharType="end"/>
        </w:r>
      </w:hyperlink>
    </w:p>
    <w:p w:rsidR="009554A4" w:rsidRDefault="00424640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26282662" w:history="1">
        <w:r w:rsidR="009554A4" w:rsidRPr="00EA7693">
          <w:rPr>
            <w:rStyle w:val="a5"/>
            <w:noProof/>
          </w:rPr>
          <w:t>2.</w:t>
        </w:r>
        <w:r w:rsidR="009554A4">
          <w:rPr>
            <w:rFonts w:asciiTheme="minorHAnsi" w:eastAsiaTheme="minorEastAsia" w:hAnsiTheme="minorHAnsi" w:cstheme="minorBidi"/>
            <w:noProof/>
          </w:rPr>
          <w:tab/>
        </w:r>
        <w:r w:rsidR="009554A4" w:rsidRPr="00EA7693">
          <w:rPr>
            <w:rStyle w:val="a5"/>
            <w:rFonts w:hint="eastAsia"/>
            <w:noProof/>
          </w:rPr>
          <w:t>效率比较</w:t>
        </w:r>
        <w:r w:rsidR="009554A4">
          <w:rPr>
            <w:noProof/>
            <w:webHidden/>
          </w:rPr>
          <w:tab/>
        </w:r>
        <w:r w:rsidR="009554A4">
          <w:rPr>
            <w:noProof/>
            <w:webHidden/>
          </w:rPr>
          <w:fldChar w:fldCharType="begin"/>
        </w:r>
        <w:r w:rsidR="009554A4">
          <w:rPr>
            <w:noProof/>
            <w:webHidden/>
          </w:rPr>
          <w:instrText xml:space="preserve"> PAGEREF _Toc426282662 \h </w:instrText>
        </w:r>
        <w:r w:rsidR="009554A4">
          <w:rPr>
            <w:noProof/>
            <w:webHidden/>
          </w:rPr>
        </w:r>
        <w:r w:rsidR="009554A4">
          <w:rPr>
            <w:noProof/>
            <w:webHidden/>
          </w:rPr>
          <w:fldChar w:fldCharType="separate"/>
        </w:r>
        <w:r w:rsidR="009554A4">
          <w:rPr>
            <w:noProof/>
            <w:webHidden/>
          </w:rPr>
          <w:t>6</w:t>
        </w:r>
        <w:r w:rsidR="009554A4">
          <w:rPr>
            <w:noProof/>
            <w:webHidden/>
          </w:rPr>
          <w:fldChar w:fldCharType="end"/>
        </w:r>
      </w:hyperlink>
    </w:p>
    <w:p w:rsidR="009554A4" w:rsidRDefault="0042464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26282663" w:history="1">
        <w:r w:rsidR="009554A4" w:rsidRPr="00EA7693">
          <w:rPr>
            <w:rStyle w:val="a5"/>
            <w:noProof/>
          </w:rPr>
          <w:t>2.1.</w:t>
        </w:r>
        <w:r w:rsidR="009554A4">
          <w:rPr>
            <w:rFonts w:asciiTheme="minorHAnsi" w:eastAsiaTheme="minorEastAsia" w:hAnsiTheme="minorHAnsi" w:cstheme="minorBidi"/>
            <w:noProof/>
          </w:rPr>
          <w:tab/>
        </w:r>
        <w:r w:rsidR="009554A4" w:rsidRPr="00EA7693">
          <w:rPr>
            <w:rStyle w:val="a5"/>
            <w:rFonts w:hint="eastAsia"/>
            <w:noProof/>
          </w:rPr>
          <w:t>上传效率比较</w:t>
        </w:r>
        <w:r w:rsidR="009554A4">
          <w:rPr>
            <w:noProof/>
            <w:webHidden/>
          </w:rPr>
          <w:tab/>
        </w:r>
        <w:r w:rsidR="009554A4">
          <w:rPr>
            <w:noProof/>
            <w:webHidden/>
          </w:rPr>
          <w:fldChar w:fldCharType="begin"/>
        </w:r>
        <w:r w:rsidR="009554A4">
          <w:rPr>
            <w:noProof/>
            <w:webHidden/>
          </w:rPr>
          <w:instrText xml:space="preserve"> PAGEREF _Toc426282663 \h </w:instrText>
        </w:r>
        <w:r w:rsidR="009554A4">
          <w:rPr>
            <w:noProof/>
            <w:webHidden/>
          </w:rPr>
        </w:r>
        <w:r w:rsidR="009554A4">
          <w:rPr>
            <w:noProof/>
            <w:webHidden/>
          </w:rPr>
          <w:fldChar w:fldCharType="separate"/>
        </w:r>
        <w:r w:rsidR="009554A4">
          <w:rPr>
            <w:noProof/>
            <w:webHidden/>
          </w:rPr>
          <w:t>6</w:t>
        </w:r>
        <w:r w:rsidR="009554A4">
          <w:rPr>
            <w:noProof/>
            <w:webHidden/>
          </w:rPr>
          <w:fldChar w:fldCharType="end"/>
        </w:r>
      </w:hyperlink>
    </w:p>
    <w:p w:rsidR="009554A4" w:rsidRDefault="0042464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26282664" w:history="1">
        <w:r w:rsidR="009554A4" w:rsidRPr="00EA7693">
          <w:rPr>
            <w:rStyle w:val="a5"/>
            <w:noProof/>
          </w:rPr>
          <w:t>2.2.</w:t>
        </w:r>
        <w:r w:rsidR="009554A4">
          <w:rPr>
            <w:rFonts w:asciiTheme="minorHAnsi" w:eastAsiaTheme="minorEastAsia" w:hAnsiTheme="minorHAnsi" w:cstheme="minorBidi"/>
            <w:noProof/>
          </w:rPr>
          <w:tab/>
        </w:r>
        <w:r w:rsidR="009554A4" w:rsidRPr="00EA7693">
          <w:rPr>
            <w:rStyle w:val="a5"/>
            <w:rFonts w:hint="eastAsia"/>
            <w:noProof/>
          </w:rPr>
          <w:t>下载效率比较</w:t>
        </w:r>
        <w:r w:rsidR="009554A4">
          <w:rPr>
            <w:noProof/>
            <w:webHidden/>
          </w:rPr>
          <w:tab/>
        </w:r>
        <w:r w:rsidR="009554A4">
          <w:rPr>
            <w:noProof/>
            <w:webHidden/>
          </w:rPr>
          <w:fldChar w:fldCharType="begin"/>
        </w:r>
        <w:r w:rsidR="009554A4">
          <w:rPr>
            <w:noProof/>
            <w:webHidden/>
          </w:rPr>
          <w:instrText xml:space="preserve"> PAGEREF _Toc426282664 \h </w:instrText>
        </w:r>
        <w:r w:rsidR="009554A4">
          <w:rPr>
            <w:noProof/>
            <w:webHidden/>
          </w:rPr>
        </w:r>
        <w:r w:rsidR="009554A4">
          <w:rPr>
            <w:noProof/>
            <w:webHidden/>
          </w:rPr>
          <w:fldChar w:fldCharType="separate"/>
        </w:r>
        <w:r w:rsidR="009554A4">
          <w:rPr>
            <w:noProof/>
            <w:webHidden/>
          </w:rPr>
          <w:t>6</w:t>
        </w:r>
        <w:r w:rsidR="009554A4">
          <w:rPr>
            <w:noProof/>
            <w:webHidden/>
          </w:rPr>
          <w:fldChar w:fldCharType="end"/>
        </w:r>
      </w:hyperlink>
    </w:p>
    <w:p w:rsidR="0098142E" w:rsidRPr="00E30456" w:rsidRDefault="00950485">
      <w:pPr>
        <w:rPr>
          <w:b/>
          <w:bCs/>
          <w:lang w:val="zh-CN"/>
        </w:rPr>
      </w:pPr>
      <w:r w:rsidRPr="00E30456">
        <w:rPr>
          <w:b/>
          <w:bCs/>
          <w:lang w:val="zh-CN"/>
        </w:rPr>
        <w:fldChar w:fldCharType="end"/>
      </w:r>
    </w:p>
    <w:p w:rsidR="0098142E" w:rsidRPr="00E30456" w:rsidRDefault="00CC02ED">
      <w:pPr>
        <w:pStyle w:val="1"/>
        <w:numPr>
          <w:ilvl w:val="0"/>
          <w:numId w:val="1"/>
        </w:numPr>
      </w:pPr>
      <w:bookmarkStart w:id="0" w:name="_Toc426282658"/>
      <w:r w:rsidRPr="00E30456">
        <w:rPr>
          <w:rFonts w:hint="eastAsia"/>
        </w:rPr>
        <w:t>Java</w:t>
      </w:r>
      <w:r w:rsidRPr="00E30456">
        <w:t>实现</w:t>
      </w:r>
      <w:r w:rsidR="003B66D8" w:rsidRPr="00E30456">
        <w:t>FTP</w:t>
      </w:r>
      <w:r w:rsidRPr="00E30456">
        <w:rPr>
          <w:rFonts w:hint="eastAsia"/>
        </w:rPr>
        <w:t>上传</w:t>
      </w:r>
      <w:r w:rsidRPr="00E30456">
        <w:t>下载</w:t>
      </w:r>
      <w:bookmarkEnd w:id="0"/>
    </w:p>
    <w:p w:rsidR="00C766AF" w:rsidRPr="00E30456" w:rsidRDefault="00C766AF" w:rsidP="00C766AF">
      <w:pPr>
        <w:pStyle w:val="2"/>
        <w:numPr>
          <w:ilvl w:val="1"/>
          <w:numId w:val="1"/>
        </w:numPr>
      </w:pPr>
      <w:bookmarkStart w:id="1" w:name="_Toc426282659"/>
      <w:r w:rsidRPr="00E30456">
        <w:t>A</w:t>
      </w:r>
      <w:r w:rsidRPr="00E30456">
        <w:rPr>
          <w:rFonts w:hint="eastAsia"/>
        </w:rPr>
        <w:t>pache</w:t>
      </w:r>
      <w:r w:rsidRPr="00E30456">
        <w:t xml:space="preserve"> FTPClient</w:t>
      </w:r>
      <w:bookmarkEnd w:id="1"/>
    </w:p>
    <w:p w:rsidR="00BC36F3" w:rsidRPr="00E30456" w:rsidRDefault="00BC36F3" w:rsidP="00156A1F">
      <w:pPr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/>
          <w:sz w:val="24"/>
          <w:szCs w:val="24"/>
        </w:rPr>
        <w:t>FTPClient是Apache</w:t>
      </w:r>
      <w:r w:rsidR="00E97674" w:rsidRPr="00E3045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30456">
        <w:rPr>
          <w:rFonts w:asciiTheme="minorEastAsia" w:eastAsiaTheme="minorEastAsia" w:hAnsiTheme="minorEastAsia"/>
          <w:sz w:val="24"/>
          <w:szCs w:val="24"/>
        </w:rPr>
        <w:t>commons.net包中的一个常用类，实现了FTP客户端的相关协议，它经常被用来开发Java FTP</w:t>
      </w:r>
      <w:r w:rsidR="00C77046" w:rsidRPr="00E30456">
        <w:rPr>
          <w:rFonts w:asciiTheme="minorEastAsia" w:eastAsiaTheme="minorEastAsia" w:hAnsiTheme="minorEastAsia"/>
          <w:sz w:val="24"/>
          <w:szCs w:val="24"/>
        </w:rPr>
        <w:t>客户端应用程序，提供了</w:t>
      </w:r>
      <w:r w:rsidR="00C77046" w:rsidRPr="00E30456">
        <w:rPr>
          <w:rFonts w:asciiTheme="minorEastAsia" w:eastAsiaTheme="minorEastAsia" w:hAnsiTheme="minorEastAsia" w:hint="eastAsia"/>
          <w:sz w:val="24"/>
          <w:szCs w:val="24"/>
        </w:rPr>
        <w:t>链接</w:t>
      </w:r>
      <w:r w:rsidR="00C77046" w:rsidRPr="00E30456">
        <w:rPr>
          <w:rFonts w:asciiTheme="minorEastAsia" w:eastAsiaTheme="minorEastAsia" w:hAnsiTheme="minorEastAsia"/>
          <w:sz w:val="24"/>
          <w:szCs w:val="24"/>
        </w:rPr>
        <w:t>FTP</w:t>
      </w:r>
      <w:r w:rsidRPr="00E30456">
        <w:rPr>
          <w:rFonts w:asciiTheme="minorEastAsia" w:eastAsiaTheme="minorEastAsia" w:hAnsiTheme="minorEastAsia"/>
          <w:sz w:val="24"/>
          <w:szCs w:val="24"/>
        </w:rPr>
        <w:t>服务器、获取服务器目录下的文件一览、上传文件、下载文件、创建目录、删除文件、重</w:t>
      </w:r>
      <w:r w:rsidR="001A33B4" w:rsidRPr="00E30456">
        <w:rPr>
          <w:rFonts w:asciiTheme="minorEastAsia" w:eastAsiaTheme="minorEastAsia" w:hAnsiTheme="minorEastAsia"/>
          <w:sz w:val="24"/>
          <w:szCs w:val="24"/>
        </w:rPr>
        <w:t>命名文件等常用功能。</w:t>
      </w:r>
    </w:p>
    <w:p w:rsidR="00CC02ED" w:rsidRPr="00E30456" w:rsidRDefault="00CC02ED" w:rsidP="00156A1F">
      <w:pPr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t>Apache FTPClient操作文件上传下载</w:t>
      </w:r>
      <w:r w:rsidR="00292A98" w:rsidRPr="00E30456">
        <w:rPr>
          <w:rFonts w:asciiTheme="minorEastAsia" w:eastAsiaTheme="minorEastAsia" w:hAnsiTheme="minorEastAsia" w:hint="eastAsia"/>
          <w:sz w:val="24"/>
          <w:szCs w:val="24"/>
        </w:rPr>
        <w:t>伪代码</w:t>
      </w:r>
      <w:r w:rsidRPr="00E30456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D200EB" w:rsidRPr="00E30456" w:rsidRDefault="00D200EB" w:rsidP="00D200EB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t>登录FTP，并返回登录是否成功的Boolean值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00EB" w:rsidRPr="00E30456" w:rsidTr="00D200EB">
        <w:tc>
          <w:tcPr>
            <w:tcW w:w="8522" w:type="dxa"/>
          </w:tcPr>
          <w:p w:rsidR="00DA22D0" w:rsidRPr="00E30456" w:rsidRDefault="00DA22D0" w:rsidP="00DA22D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boolean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login(String host,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int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port, String user, String password) {</w:t>
            </w:r>
          </w:p>
          <w:p w:rsidR="00DA22D0" w:rsidRPr="00E30456" w:rsidRDefault="00DA22D0" w:rsidP="00DA22D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boolean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flag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true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DA22D0" w:rsidRPr="00E30456" w:rsidRDefault="00DA22D0" w:rsidP="00DA22D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A078E6" w:rsidRPr="00E30456" w:rsidRDefault="00DA22D0" w:rsidP="00A078E6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A078E6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client.connect(host, port);</w:t>
            </w:r>
          </w:p>
          <w:p w:rsidR="00A078E6" w:rsidRPr="00E30456" w:rsidRDefault="00A078E6" w:rsidP="00A078E6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client.login(user, password);</w:t>
            </w:r>
          </w:p>
          <w:p w:rsidR="00DA22D0" w:rsidRPr="00E30456" w:rsidRDefault="00DA22D0" w:rsidP="00DA22D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}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(Exception e) {</w:t>
            </w:r>
          </w:p>
          <w:p w:rsidR="00DA22D0" w:rsidRPr="00E30456" w:rsidRDefault="00DA22D0" w:rsidP="00DA22D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e.printStackTrace();</w:t>
            </w:r>
          </w:p>
          <w:p w:rsidR="00DA22D0" w:rsidRPr="00E30456" w:rsidRDefault="00DA22D0" w:rsidP="00DA22D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flag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false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DA22D0" w:rsidRPr="00E30456" w:rsidRDefault="00DA22D0" w:rsidP="00DA22D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}</w:t>
            </w:r>
          </w:p>
          <w:p w:rsidR="00DA22D0" w:rsidRPr="00E30456" w:rsidRDefault="00DA22D0" w:rsidP="00DA22D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return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flag;</w:t>
            </w:r>
          </w:p>
          <w:p w:rsidR="00D200EB" w:rsidRPr="00E30456" w:rsidRDefault="00DA22D0" w:rsidP="00DA22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</w:tc>
      </w:tr>
    </w:tbl>
    <w:p w:rsidR="00D200EB" w:rsidRPr="00E30456" w:rsidRDefault="00065D79" w:rsidP="00065D79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t>上传文件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5D79" w:rsidRPr="00E30456" w:rsidTr="00065D79">
        <w:tc>
          <w:tcPr>
            <w:tcW w:w="8522" w:type="dxa"/>
          </w:tcPr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/**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path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保存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FTP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位置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file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要上传的文件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remoteName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在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FTP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保存时的名字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lastRenderedPageBreak/>
              <w:t>*/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void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upload(String path, File file, String remoteName) {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FD0CE7" w:rsidRPr="00E30456" w:rsidRDefault="00FD0CE7" w:rsidP="00102BE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(cdAssignPath(path)) { 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client.storeFile(remoteName,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FileInputStream(file));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}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}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(Exception e) {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e.printStackTrace();</w:t>
            </w:r>
          </w:p>
          <w:p w:rsidR="00FD0CE7" w:rsidRPr="00E30456" w:rsidRDefault="00FD0CE7" w:rsidP="00FD0CE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}</w:t>
            </w:r>
          </w:p>
          <w:p w:rsidR="00065D79" w:rsidRPr="00E30456" w:rsidRDefault="00FD0CE7" w:rsidP="00FD0C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}</w:t>
            </w:r>
          </w:p>
        </w:tc>
      </w:tr>
    </w:tbl>
    <w:p w:rsidR="00065D79" w:rsidRPr="00E30456" w:rsidRDefault="00D941A2" w:rsidP="00D941A2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lastRenderedPageBreak/>
        <w:t>下载</w:t>
      </w:r>
      <w:r w:rsidRPr="00E30456">
        <w:rPr>
          <w:rFonts w:asciiTheme="minorEastAsia" w:eastAsiaTheme="minorEastAsia" w:hAnsiTheme="minorEastAsia"/>
          <w:sz w:val="24"/>
          <w:szCs w:val="24"/>
        </w:rPr>
        <w:t>文件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41A2" w:rsidRPr="00E30456" w:rsidTr="00D941A2">
        <w:tc>
          <w:tcPr>
            <w:tcW w:w="8522" w:type="dxa"/>
          </w:tcPr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/**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remotePath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remoteName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localPath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localName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*/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void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download(String remotePath, String remoteName, String localPath, String localName) {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(cdAssignPath(remotePath)) {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File file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File(localPath);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(!file.exists()) {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     file.mkdirs();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}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FileOutputStream write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FileOutputStream(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File(localPath + </w:t>
            </w:r>
            <w:r w:rsidRPr="00E30456">
              <w:rPr>
                <w:rFonts w:ascii="Consolas" w:hAnsi="Consolas" w:cs="Consolas"/>
                <w:color w:val="2A00FF"/>
                <w:kern w:val="0"/>
                <w:sz w:val="18"/>
                <w:szCs w:val="18"/>
              </w:rPr>
              <w:t>"/"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+ localName));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client.retrieveFile(remoteName, write);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write.close();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}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(Exception e) {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e.printStackTrace();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}</w:t>
            </w:r>
          </w:p>
          <w:p w:rsidR="00D941A2" w:rsidRPr="00E30456" w:rsidRDefault="00D941A2" w:rsidP="00D941A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}</w:t>
            </w:r>
          </w:p>
          <w:p w:rsidR="00D941A2" w:rsidRPr="00E30456" w:rsidRDefault="00D941A2" w:rsidP="00D941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</w:tc>
      </w:tr>
    </w:tbl>
    <w:p w:rsidR="00D941A2" w:rsidRPr="00E30456" w:rsidRDefault="00D941A2" w:rsidP="00D941A2">
      <w:pPr>
        <w:rPr>
          <w:rFonts w:asciiTheme="minorEastAsia" w:eastAsiaTheme="minorEastAsia" w:hAnsiTheme="minorEastAsia"/>
          <w:sz w:val="24"/>
          <w:szCs w:val="24"/>
        </w:rPr>
      </w:pPr>
    </w:p>
    <w:p w:rsidR="00C766AF" w:rsidRPr="00E30456" w:rsidRDefault="00060DC7" w:rsidP="00C766AF">
      <w:pPr>
        <w:pStyle w:val="2"/>
        <w:numPr>
          <w:ilvl w:val="1"/>
          <w:numId w:val="1"/>
        </w:numPr>
      </w:pPr>
      <w:bookmarkStart w:id="2" w:name="_Toc426282660"/>
      <w:r w:rsidRPr="00E30456">
        <w:rPr>
          <w:rFonts w:hint="eastAsia"/>
        </w:rPr>
        <w:t>ftp4j</w:t>
      </w:r>
      <w:bookmarkEnd w:id="2"/>
    </w:p>
    <w:p w:rsidR="00C766AF" w:rsidRPr="00E30456" w:rsidRDefault="00424640" w:rsidP="00415251">
      <w:pPr>
        <w:ind w:firstLine="420"/>
        <w:rPr>
          <w:rFonts w:asciiTheme="minorEastAsia" w:eastAsiaTheme="minorEastAsia" w:hAnsiTheme="minorEastAsia"/>
          <w:sz w:val="24"/>
          <w:szCs w:val="24"/>
        </w:rPr>
      </w:pPr>
      <w:hyperlink r:id="rId6" w:tgtFrame="_blank" w:history="1">
        <w:r w:rsidR="00C766AF" w:rsidRPr="00E30456">
          <w:rPr>
            <w:rFonts w:asciiTheme="minorEastAsia" w:eastAsiaTheme="minorEastAsia" w:hAnsiTheme="minorEastAsia" w:hint="eastAsia"/>
            <w:sz w:val="24"/>
            <w:szCs w:val="24"/>
          </w:rPr>
          <w:t>ftp4j</w:t>
        </w:r>
      </w:hyperlink>
      <w:r w:rsidR="00C766AF" w:rsidRPr="00E30456">
        <w:rPr>
          <w:rFonts w:asciiTheme="minorEastAsia" w:eastAsiaTheme="minorEastAsia" w:hAnsiTheme="minorEastAsia" w:hint="eastAsia"/>
          <w:sz w:val="24"/>
          <w:szCs w:val="24"/>
        </w:rPr>
        <w:t>是一个FTP客户端Java类库，实现了FTP客户端应具有的大部分功能。ftp4j提供多种方式连接到远程FTP服务器包括：通过 TCP/IP直接连接，通过FTP代理、HTTP代理、SOCKS4/4a代理和SOCKS5代理连接，通过SSL</w:t>
      </w:r>
      <w:r w:rsidR="007D303A" w:rsidRPr="00E30456">
        <w:rPr>
          <w:rFonts w:asciiTheme="minorEastAsia" w:eastAsiaTheme="minorEastAsia" w:hAnsiTheme="minorEastAsia" w:hint="eastAsia"/>
          <w:sz w:val="24"/>
          <w:szCs w:val="24"/>
        </w:rPr>
        <w:t>安全链接。</w:t>
      </w:r>
    </w:p>
    <w:p w:rsidR="00060DC7" w:rsidRPr="00E30456" w:rsidRDefault="00424640" w:rsidP="00060DC7">
      <w:pPr>
        <w:ind w:firstLine="420"/>
        <w:rPr>
          <w:rFonts w:asciiTheme="minorEastAsia" w:eastAsiaTheme="minorEastAsia" w:hAnsiTheme="minorEastAsia"/>
          <w:sz w:val="24"/>
          <w:szCs w:val="24"/>
        </w:rPr>
      </w:pPr>
      <w:hyperlink r:id="rId7" w:tgtFrame="_blank" w:history="1">
        <w:r w:rsidR="00060DC7" w:rsidRPr="00E30456">
          <w:rPr>
            <w:rFonts w:asciiTheme="minorEastAsia" w:eastAsiaTheme="minorEastAsia" w:hAnsiTheme="minorEastAsia" w:hint="eastAsia"/>
            <w:sz w:val="24"/>
            <w:szCs w:val="24"/>
          </w:rPr>
          <w:t>ftp4j</w:t>
        </w:r>
      </w:hyperlink>
      <w:r w:rsidR="007759B6" w:rsidRPr="00E30456">
        <w:rPr>
          <w:rFonts w:asciiTheme="minorEastAsia" w:eastAsiaTheme="minorEastAsia" w:hAnsiTheme="minorEastAsia" w:hint="eastAsia"/>
          <w:sz w:val="24"/>
          <w:szCs w:val="24"/>
        </w:rPr>
        <w:t>操作文件上传</w:t>
      </w:r>
      <w:r w:rsidR="007759B6" w:rsidRPr="00E30456">
        <w:rPr>
          <w:rFonts w:asciiTheme="minorEastAsia" w:eastAsiaTheme="minorEastAsia" w:hAnsiTheme="minorEastAsia"/>
          <w:sz w:val="24"/>
          <w:szCs w:val="24"/>
        </w:rPr>
        <w:t>下载</w:t>
      </w:r>
      <w:r w:rsidR="007759B6" w:rsidRPr="00E30456">
        <w:rPr>
          <w:rFonts w:asciiTheme="minorEastAsia" w:eastAsiaTheme="minorEastAsia" w:hAnsiTheme="minorEastAsia" w:hint="eastAsia"/>
          <w:sz w:val="24"/>
          <w:szCs w:val="24"/>
        </w:rPr>
        <w:t>伪代码</w:t>
      </w:r>
      <w:r w:rsidR="007759B6" w:rsidRPr="00E30456">
        <w:rPr>
          <w:rFonts w:asciiTheme="minorEastAsia" w:eastAsiaTheme="minorEastAsia" w:hAnsiTheme="minorEastAsia"/>
          <w:sz w:val="24"/>
          <w:szCs w:val="24"/>
        </w:rPr>
        <w:t>：</w:t>
      </w:r>
    </w:p>
    <w:p w:rsidR="007759B6" w:rsidRPr="00E30456" w:rsidRDefault="007759B6" w:rsidP="007759B6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t>登录FTP，并返回登录是否成功的Boolean值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59B6" w:rsidRPr="00E30456" w:rsidTr="00654B3E">
        <w:tc>
          <w:tcPr>
            <w:tcW w:w="8522" w:type="dxa"/>
          </w:tcPr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lastRenderedPageBreak/>
              <w:t>private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FTPClient client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FTPClient();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   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/**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host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port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user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password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@return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*/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boolean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login(String host,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int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port, String user, String password) {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boolean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flag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true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client.connect(host, port);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client.login(user, password);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E30456">
              <w:rPr>
                <w:rFonts w:ascii="Consolas" w:hAnsi="Consolas" w:cs="Consolas"/>
                <w:color w:val="3F7F5F"/>
                <w:kern w:val="0"/>
                <w:sz w:val="18"/>
                <w:szCs w:val="18"/>
              </w:rPr>
              <w:t>//</w:t>
            </w:r>
            <w:r w:rsidRPr="00E30456">
              <w:rPr>
                <w:rFonts w:ascii="Consolas" w:hAnsi="Consolas" w:cs="Consolas"/>
                <w:color w:val="3F7F5F"/>
                <w:kern w:val="0"/>
                <w:sz w:val="18"/>
                <w:szCs w:val="18"/>
              </w:rPr>
              <w:t>数据传输方式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client.setType(FTPClient.TYPE_BINARY);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}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(Exception e) {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e.printStackTrace();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flag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false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}</w:t>
            </w:r>
          </w:p>
          <w:p w:rsidR="005F2632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return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flag;</w:t>
            </w:r>
          </w:p>
          <w:p w:rsidR="007759B6" w:rsidRPr="00E30456" w:rsidRDefault="005F2632" w:rsidP="005F26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} </w:t>
            </w:r>
          </w:p>
        </w:tc>
      </w:tr>
    </w:tbl>
    <w:p w:rsidR="007759B6" w:rsidRPr="00E30456" w:rsidRDefault="007759B6" w:rsidP="007759B6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t>上传文件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59B6" w:rsidRPr="00E30456" w:rsidTr="00654B3E">
        <w:tc>
          <w:tcPr>
            <w:tcW w:w="8522" w:type="dxa"/>
          </w:tcPr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/**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path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保存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FTP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位置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file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要上传的文件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*/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void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upload(String path, File file) {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(cdAssignPath(path)) {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client.upload(file);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}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(Exception e) {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e.printStackTrace();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}</w:t>
            </w:r>
          </w:p>
          <w:p w:rsidR="00436FC5" w:rsidRPr="00E30456" w:rsidRDefault="00436FC5" w:rsidP="00436FC5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}</w:t>
            </w:r>
          </w:p>
          <w:p w:rsidR="007759B6" w:rsidRPr="00E30456" w:rsidRDefault="00436FC5" w:rsidP="00436F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</w:tc>
      </w:tr>
    </w:tbl>
    <w:p w:rsidR="007759B6" w:rsidRPr="00E30456" w:rsidRDefault="007759B6" w:rsidP="007759B6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t>下载</w:t>
      </w:r>
      <w:r w:rsidRPr="00E30456">
        <w:rPr>
          <w:rFonts w:asciiTheme="minorEastAsia" w:eastAsiaTheme="minorEastAsia" w:hAnsiTheme="minorEastAsia"/>
          <w:sz w:val="24"/>
          <w:szCs w:val="24"/>
        </w:rPr>
        <w:t>文件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59B6" w:rsidRPr="00E30456" w:rsidTr="00654B3E">
        <w:tc>
          <w:tcPr>
            <w:tcW w:w="8522" w:type="dxa"/>
          </w:tcPr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/**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remotePath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remoteName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localPath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localName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*/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void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download(String remotePath, String remoteName, String localPath, String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lastRenderedPageBreak/>
              <w:t>localName) {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(cdAssignPath(remotePath)) {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File file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File(localPath);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(!file.exists()) {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     file.mkdirs();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}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client.download(remoteName,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File(localPath + </w:t>
            </w:r>
            <w:r w:rsidRPr="00E30456">
              <w:rPr>
                <w:rFonts w:ascii="Consolas" w:hAnsi="Consolas" w:cs="Consolas"/>
                <w:color w:val="2A00FF"/>
                <w:kern w:val="0"/>
                <w:sz w:val="18"/>
                <w:szCs w:val="18"/>
              </w:rPr>
              <w:t>"/"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+ localName));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}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(Exception e) {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e.printStackTrace();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}</w:t>
            </w:r>
          </w:p>
          <w:p w:rsidR="00436FC5" w:rsidRPr="00E30456" w:rsidRDefault="00436FC5" w:rsidP="00C066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</w:t>
            </w:r>
            <w:r w:rsidR="00C066D7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7759B6" w:rsidRPr="00E30456" w:rsidRDefault="00436FC5" w:rsidP="00C066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</w:tc>
      </w:tr>
    </w:tbl>
    <w:p w:rsidR="00A15ED5" w:rsidRPr="00E30456" w:rsidRDefault="00A15ED5" w:rsidP="001D12C2">
      <w:pPr>
        <w:rPr>
          <w:rFonts w:asciiTheme="minorEastAsia" w:eastAsiaTheme="minorEastAsia" w:hAnsiTheme="minorEastAsia"/>
          <w:sz w:val="24"/>
          <w:szCs w:val="24"/>
        </w:rPr>
      </w:pPr>
    </w:p>
    <w:p w:rsidR="00C766AF" w:rsidRPr="00E30456" w:rsidRDefault="00C766AF" w:rsidP="00C766AF">
      <w:pPr>
        <w:pStyle w:val="2"/>
        <w:numPr>
          <w:ilvl w:val="1"/>
          <w:numId w:val="1"/>
        </w:numPr>
      </w:pPr>
      <w:bookmarkStart w:id="3" w:name="_Toc426282661"/>
      <w:r w:rsidRPr="00E30456">
        <w:t>JDk1.7</w:t>
      </w:r>
      <w:bookmarkEnd w:id="3"/>
    </w:p>
    <w:p w:rsidR="0098142E" w:rsidRPr="00E30456" w:rsidRDefault="00283C5D">
      <w:pPr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/>
          <w:sz w:val="24"/>
          <w:szCs w:val="24"/>
        </w:rPr>
        <w:t>sun.net.ftp.FtpClient</w:t>
      </w:r>
      <w:r w:rsidR="00401650" w:rsidRPr="00E30456">
        <w:rPr>
          <w:rFonts w:asciiTheme="minorEastAsia" w:eastAsiaTheme="minorEastAsia" w:hAnsiTheme="minorEastAsia"/>
          <w:sz w:val="24"/>
          <w:szCs w:val="24"/>
        </w:rPr>
        <w:t>该类库主要提供了用于建立FTP连接的类。利用这些类的方法可以远程登录到FTP</w:t>
      </w:r>
      <w:r w:rsidR="00B47071" w:rsidRPr="00E30456">
        <w:rPr>
          <w:rFonts w:asciiTheme="minorEastAsia" w:eastAsiaTheme="minorEastAsia" w:hAnsiTheme="minorEastAsia"/>
          <w:sz w:val="24"/>
          <w:szCs w:val="24"/>
        </w:rPr>
        <w:t>服务器，列举该服务器上的目录，设置传输协议，</w:t>
      </w:r>
      <w:r w:rsidR="00B47071" w:rsidRPr="00E30456">
        <w:rPr>
          <w:rFonts w:asciiTheme="minorEastAsia" w:eastAsiaTheme="minorEastAsia" w:hAnsiTheme="minorEastAsia" w:hint="eastAsia"/>
          <w:sz w:val="24"/>
          <w:szCs w:val="24"/>
        </w:rPr>
        <w:t>以及传送</w:t>
      </w:r>
      <w:r w:rsidR="00EE165F" w:rsidRPr="00E30456">
        <w:rPr>
          <w:rFonts w:asciiTheme="minorEastAsia" w:eastAsiaTheme="minorEastAsia" w:hAnsiTheme="minorEastAsia" w:hint="eastAsia"/>
          <w:sz w:val="24"/>
          <w:szCs w:val="24"/>
        </w:rPr>
        <w:t>文件</w:t>
      </w:r>
      <w:r w:rsidR="00EE165F" w:rsidRPr="00E30456">
        <w:rPr>
          <w:rFonts w:asciiTheme="minorEastAsia" w:eastAsiaTheme="minorEastAsia" w:hAnsiTheme="minorEastAsia"/>
          <w:sz w:val="24"/>
          <w:szCs w:val="24"/>
        </w:rPr>
        <w:t>。</w:t>
      </w:r>
    </w:p>
    <w:p w:rsidR="009E42EF" w:rsidRPr="00E30456" w:rsidRDefault="004D0E7C" w:rsidP="009E42EF">
      <w:pPr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/>
          <w:sz w:val="24"/>
          <w:szCs w:val="24"/>
        </w:rPr>
        <w:t>FtpClient</w:t>
      </w:r>
      <w:r w:rsidR="009E42EF" w:rsidRPr="00E30456">
        <w:rPr>
          <w:rFonts w:asciiTheme="minorEastAsia" w:eastAsiaTheme="minorEastAsia" w:hAnsiTheme="minorEastAsia" w:hint="eastAsia"/>
          <w:sz w:val="24"/>
          <w:szCs w:val="24"/>
        </w:rPr>
        <w:t>操作文件上传</w:t>
      </w:r>
      <w:r w:rsidR="009E42EF" w:rsidRPr="00E30456">
        <w:rPr>
          <w:rFonts w:asciiTheme="minorEastAsia" w:eastAsiaTheme="minorEastAsia" w:hAnsiTheme="minorEastAsia"/>
          <w:sz w:val="24"/>
          <w:szCs w:val="24"/>
        </w:rPr>
        <w:t>下载</w:t>
      </w:r>
      <w:r w:rsidR="009E42EF" w:rsidRPr="00E30456">
        <w:rPr>
          <w:rFonts w:asciiTheme="minorEastAsia" w:eastAsiaTheme="minorEastAsia" w:hAnsiTheme="minorEastAsia" w:hint="eastAsia"/>
          <w:sz w:val="24"/>
          <w:szCs w:val="24"/>
        </w:rPr>
        <w:t>伪代码</w:t>
      </w:r>
      <w:r w:rsidR="009E42EF" w:rsidRPr="00E30456">
        <w:rPr>
          <w:rFonts w:asciiTheme="minorEastAsia" w:eastAsiaTheme="minorEastAsia" w:hAnsiTheme="minorEastAsia"/>
          <w:sz w:val="24"/>
          <w:szCs w:val="24"/>
        </w:rPr>
        <w:t>：</w:t>
      </w:r>
    </w:p>
    <w:p w:rsidR="00C87AB3" w:rsidRPr="00E30456" w:rsidRDefault="00C87AB3" w:rsidP="00C87AB3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t>登录FTP，并返回登录是否成功的Boolean值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87AB3" w:rsidRPr="00E30456" w:rsidTr="00654B3E">
        <w:tc>
          <w:tcPr>
            <w:tcW w:w="8522" w:type="dxa"/>
          </w:tcPr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private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FtpClient client = </w:t>
            </w:r>
            <w:r w:rsidR="007E4CDF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FtpClient.create()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/**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host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port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user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password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@return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*/</w:t>
            </w:r>
          </w:p>
          <w:p w:rsidR="007D776E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boolean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login(String host,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int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port, String user, String password) {</w:t>
            </w:r>
          </w:p>
          <w:p w:rsidR="007D776E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ED22CD" w:rsidRPr="00ED22CD" w:rsidRDefault="00ED22CD" w:rsidP="00ED22CD">
            <w:pPr>
              <w:autoSpaceDE w:val="0"/>
              <w:autoSpaceDN w:val="0"/>
              <w:adjustRightInd w:val="0"/>
              <w:ind w:firstLineChars="450" w:firstLine="81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SocketAddress </w:t>
            </w:r>
            <w:r w:rsidRPr="00ED22CD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addr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Pr="00ED22CD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InetSocketAddress(</w:t>
            </w:r>
            <w:r w:rsidRPr="00ED22CD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ip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, </w:t>
            </w:r>
            <w:r w:rsidRPr="00ED22CD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port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);</w:t>
            </w:r>
          </w:p>
          <w:p w:rsidR="00ED22CD" w:rsidRPr="00ED22CD" w:rsidRDefault="00ED22CD" w:rsidP="00ED22C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c</w:t>
            </w:r>
            <w:r w:rsidRPr="00ED22CD">
              <w:rPr>
                <w:rFonts w:ascii="Consolas" w:hAnsi="Consolas" w:cs="Consolas"/>
                <w:color w:val="0000C0"/>
                <w:kern w:val="0"/>
                <w:sz w:val="18"/>
                <w:szCs w:val="18"/>
              </w:rPr>
              <w:t>lient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.connect(</w:t>
            </w:r>
            <w:r w:rsidRPr="00ED22CD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addr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);</w:t>
            </w:r>
          </w:p>
          <w:p w:rsidR="00ED22CD" w:rsidRPr="00ED22CD" w:rsidRDefault="00ED22CD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 w:hint="eastAsia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c</w:t>
            </w:r>
            <w:r w:rsidRPr="00ED22CD">
              <w:rPr>
                <w:rFonts w:ascii="Consolas" w:hAnsi="Consolas" w:cs="Consolas"/>
                <w:color w:val="0000C0"/>
                <w:kern w:val="0"/>
                <w:sz w:val="18"/>
                <w:szCs w:val="18"/>
              </w:rPr>
              <w:t>lient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.login(</w:t>
            </w:r>
            <w:r w:rsidRPr="00ED22CD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user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, </w:t>
            </w:r>
            <w:r w:rsidRPr="00ED22CD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password</w:t>
            </w:r>
            <w:r w:rsidRPr="00ED22CD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.toCharArray());</w:t>
            </w:r>
          </w:p>
          <w:p w:rsidR="007D776E" w:rsidRPr="00E30456" w:rsidRDefault="00563C5D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="007D776E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} </w:t>
            </w:r>
            <w:r w:rsidR="007D776E"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="000C30A7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</w:t>
            </w:r>
            <w:r w:rsidR="007D776E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Exception e) {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e.printStackTrace();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flag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false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7D776E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}</w:t>
            </w:r>
          </w:p>
          <w:p w:rsidR="00563C5D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return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flag;</w:t>
            </w:r>
          </w:p>
          <w:p w:rsidR="00C87AB3" w:rsidRPr="00E30456" w:rsidRDefault="007D776E" w:rsidP="00563C5D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</w:tc>
      </w:tr>
    </w:tbl>
    <w:p w:rsidR="00C87AB3" w:rsidRPr="00E30456" w:rsidRDefault="00C87AB3" w:rsidP="00C87AB3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t>上传文件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87AB3" w:rsidRPr="00E30456" w:rsidTr="00654B3E">
        <w:tc>
          <w:tcPr>
            <w:tcW w:w="8522" w:type="dxa"/>
          </w:tcPr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/**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lastRenderedPageBreak/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path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保存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FTP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位置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file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要上传的文件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remoteName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在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FTP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保存时的名字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*/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void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upload(String path, File file, String remoteName)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OutputStream </w:t>
            </w:r>
            <w:r w:rsid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os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null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FileInputStream </w:t>
            </w:r>
            <w:r w:rsid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is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null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(cdAssignPath(path)) {</w:t>
            </w:r>
          </w:p>
          <w:p w:rsidR="00F02542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is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FileInputStream(file);</w:t>
            </w:r>
          </w:p>
          <w:p w:rsidR="00005CA8" w:rsidRPr="00005CA8" w:rsidRDefault="00005CA8" w:rsidP="00005CA8">
            <w:pPr>
              <w:autoSpaceDE w:val="0"/>
              <w:autoSpaceDN w:val="0"/>
              <w:adjustRightInd w:val="0"/>
              <w:ind w:firstLineChars="500" w:firstLine="90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005CA8">
              <w:rPr>
                <w:rFonts w:ascii="Consolas" w:hAnsi="Consolas" w:cs="Consolas"/>
                <w:color w:val="3F7F5F"/>
                <w:kern w:val="0"/>
                <w:sz w:val="18"/>
                <w:szCs w:val="18"/>
              </w:rPr>
              <w:t xml:space="preserve">// </w:t>
            </w:r>
            <w:r w:rsidRPr="00005CA8">
              <w:rPr>
                <w:rFonts w:ascii="Consolas" w:hAnsi="Consolas" w:cs="Consolas"/>
                <w:color w:val="3F7F5F"/>
                <w:kern w:val="0"/>
                <w:sz w:val="18"/>
                <w:szCs w:val="18"/>
              </w:rPr>
              <w:t>创建一个缓冲区</w:t>
            </w:r>
          </w:p>
          <w:p w:rsidR="00005CA8" w:rsidRPr="00005CA8" w:rsidRDefault="00005CA8" w:rsidP="00005CA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005CA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byte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[] </w:t>
            </w:r>
            <w:r w:rsidRPr="00005CA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bytes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Pr="00005CA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005CA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byte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[1024];</w:t>
            </w:r>
          </w:p>
          <w:p w:rsidR="00005CA8" w:rsidRPr="00005CA8" w:rsidRDefault="00005CA8" w:rsidP="00005CA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005CA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int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005CA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c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005CA8" w:rsidRPr="00005CA8" w:rsidRDefault="00005CA8" w:rsidP="00005CA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005CA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while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((</w:t>
            </w:r>
            <w:r w:rsidRPr="00005CA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c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Pr="00005CA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is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.read(</w:t>
            </w:r>
            <w:r w:rsidRPr="00005CA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bytes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)) != -1) {</w:t>
            </w:r>
          </w:p>
          <w:p w:rsidR="00005CA8" w:rsidRPr="00005CA8" w:rsidRDefault="00005CA8" w:rsidP="00005CA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005CA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os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.write(</w:t>
            </w:r>
            <w:r w:rsidRPr="00005CA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bytes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, 0, </w:t>
            </w:r>
            <w:r w:rsidRPr="00005CA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c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);</w:t>
            </w:r>
          </w:p>
          <w:p w:rsidR="00005CA8" w:rsidRPr="00005CA8" w:rsidRDefault="00005CA8" w:rsidP="00005CA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005CA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}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(Exception e)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e.printStackTrace();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}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finally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(read !=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null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) {</w:t>
            </w:r>
          </w:p>
          <w:p w:rsidR="00F02542" w:rsidRPr="00E30456" w:rsidRDefault="00F02542" w:rsidP="00862ED4">
            <w:pPr>
              <w:autoSpaceDE w:val="0"/>
              <w:autoSpaceDN w:val="0"/>
              <w:adjustRightInd w:val="0"/>
              <w:ind w:firstLineChars="650" w:firstLine="1175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read.close();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}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(IOException e)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e.printStackTrace();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(write !=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null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)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write.close();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}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(IOException e) {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e.printStackTrace();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F02542" w:rsidRPr="00E30456" w:rsidRDefault="00F02542" w:rsidP="00F02542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="00862ED4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C87AB3" w:rsidRPr="00E30456" w:rsidRDefault="00F02542" w:rsidP="00862ED4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862ED4" w:rsidRPr="00E30456" w:rsidRDefault="00862ED4" w:rsidP="00862ED4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</w:tc>
      </w:tr>
    </w:tbl>
    <w:p w:rsidR="00C87AB3" w:rsidRPr="00E30456" w:rsidRDefault="00C87AB3" w:rsidP="00C87AB3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E30456">
        <w:rPr>
          <w:rFonts w:asciiTheme="minorEastAsia" w:eastAsiaTheme="minorEastAsia" w:hAnsiTheme="minorEastAsia" w:hint="eastAsia"/>
          <w:sz w:val="24"/>
          <w:szCs w:val="24"/>
        </w:rPr>
        <w:lastRenderedPageBreak/>
        <w:t>下载</w:t>
      </w:r>
      <w:r w:rsidRPr="00E30456">
        <w:rPr>
          <w:rFonts w:asciiTheme="minorEastAsia" w:eastAsiaTheme="minorEastAsia" w:hAnsiTheme="minorEastAsia"/>
          <w:sz w:val="24"/>
          <w:szCs w:val="24"/>
        </w:rPr>
        <w:t>文件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87AB3" w:rsidRPr="00E30456" w:rsidTr="00654B3E">
        <w:tc>
          <w:tcPr>
            <w:tcW w:w="8522" w:type="dxa"/>
          </w:tcPr>
          <w:p w:rsidR="009C50C0" w:rsidRPr="00E30456" w:rsidRDefault="009C50C0" w:rsidP="002D7A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/**</w:t>
            </w:r>
          </w:p>
          <w:p w:rsidR="009C50C0" w:rsidRPr="00E30456" w:rsidRDefault="009C50C0" w:rsidP="002D7A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remotePath</w:t>
            </w:r>
          </w:p>
          <w:p w:rsidR="009C50C0" w:rsidRPr="00E30456" w:rsidRDefault="009C50C0" w:rsidP="002D7A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remoteName</w:t>
            </w:r>
          </w:p>
          <w:p w:rsidR="009C50C0" w:rsidRPr="00E30456" w:rsidRDefault="009C50C0" w:rsidP="002D7A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localPath</w:t>
            </w:r>
          </w:p>
          <w:p w:rsidR="009C50C0" w:rsidRPr="00E30456" w:rsidRDefault="009C50C0" w:rsidP="002D7A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9FBF"/>
                <w:kern w:val="0"/>
                <w:sz w:val="18"/>
                <w:szCs w:val="18"/>
              </w:rPr>
              <w:t>@param</w:t>
            </w: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 xml:space="preserve"> localName</w:t>
            </w:r>
          </w:p>
          <w:p w:rsidR="009C50C0" w:rsidRPr="00E30456" w:rsidRDefault="009C50C0" w:rsidP="002D7AD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3F5FBF"/>
                <w:kern w:val="0"/>
                <w:sz w:val="18"/>
                <w:szCs w:val="18"/>
              </w:rPr>
              <w:t>*/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public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void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download(String remotePath, String remoteName, String localPath, String localName) {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lastRenderedPageBreak/>
              <w:t xml:space="preserve">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(cdAssignPath(remotePath)) {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try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{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InputStream </w:t>
            </w:r>
            <w:r w:rsidR="00912C8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is</w:t>
            </w:r>
            <w:r w:rsidR="007F6A2F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client.getFileStream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(remoteName);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File file =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File(localPath);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if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(!file.exists()) {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    file.mkdirs();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}</w:t>
            </w:r>
          </w:p>
          <w:p w:rsidR="00067D68" w:rsidRPr="00067D68" w:rsidRDefault="002D7AD7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 w:hint="eastAsia"/>
                <w:color w:val="000000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FileOutputStream </w:t>
            </w:r>
            <w:r w:rsid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out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="009C50C0"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FileOutputStream(</w:t>
            </w:r>
            <w:r w:rsidR="009C50C0"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File(localPath + </w:t>
            </w:r>
            <w:r w:rsidR="009C50C0" w:rsidRPr="00E30456">
              <w:rPr>
                <w:rFonts w:ascii="Consolas" w:hAnsi="Consolas" w:cs="Consolas"/>
                <w:color w:val="2A00FF"/>
                <w:kern w:val="0"/>
                <w:sz w:val="18"/>
                <w:szCs w:val="18"/>
              </w:rPr>
              <w:t>"/"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+ localName));</w:t>
            </w:r>
          </w:p>
          <w:p w:rsidR="00067D68" w:rsidRPr="00067D68" w:rsidRDefault="009C50C0" w:rsidP="00067D68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</w:t>
            </w:r>
            <w:r w:rsidR="00067D68" w:rsidRPr="00067D6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byte</w:t>
            </w:r>
            <w:r w:rsidR="00067D68"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[] </w:t>
            </w:r>
            <w:r w:rsidR="00067D68" w:rsidRPr="00067D6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bytes</w:t>
            </w:r>
            <w:r w:rsidR="00067D68"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="00067D68" w:rsidRPr="00067D6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new</w:t>
            </w:r>
            <w:r w:rsidR="00067D68"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="00067D68" w:rsidRPr="00067D6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byte</w:t>
            </w:r>
            <w:r w:rsidR="00067D68"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[1024];</w:t>
            </w:r>
          </w:p>
          <w:p w:rsidR="00067D68" w:rsidRPr="00067D68" w:rsidRDefault="00067D68" w:rsidP="00067D6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</w:t>
            </w:r>
            <w:r w:rsidRPr="00067D6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int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067D6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c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;</w:t>
            </w:r>
          </w:p>
          <w:p w:rsidR="00067D68" w:rsidRPr="00067D68" w:rsidRDefault="00067D68" w:rsidP="00067D6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</w:t>
            </w:r>
            <w:r w:rsidRPr="00067D68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while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((</w:t>
            </w:r>
            <w:r w:rsidRPr="00067D6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c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= </w:t>
            </w:r>
            <w:r w:rsidRPr="00067D6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is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.read(</w:t>
            </w:r>
            <w:r w:rsidRPr="00067D6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bytes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)) != -1) {</w:t>
            </w:r>
          </w:p>
          <w:p w:rsidR="00067D68" w:rsidRPr="00067D68" w:rsidRDefault="00067D68" w:rsidP="00067D6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</w:t>
            </w:r>
            <w:r w:rsidRPr="00067D6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os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.write(</w:t>
            </w:r>
            <w:r w:rsidRPr="00067D6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bytes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, 0, </w:t>
            </w:r>
            <w:r w:rsidRPr="00067D68">
              <w:rPr>
                <w:rFonts w:ascii="Consolas" w:hAnsi="Consolas" w:cs="Consolas"/>
                <w:color w:val="6A3E3E"/>
                <w:kern w:val="0"/>
                <w:sz w:val="18"/>
                <w:szCs w:val="18"/>
              </w:rPr>
              <w:t>c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);</w:t>
            </w:r>
          </w:p>
          <w:p w:rsidR="009C50C0" w:rsidRPr="00067D68" w:rsidRDefault="00067D68" w:rsidP="00067D6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 w:hint="eastAsia"/>
                <w:color w:val="000000"/>
                <w:kern w:val="0"/>
                <w:sz w:val="18"/>
                <w:szCs w:val="18"/>
              </w:rPr>
            </w:pP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</w:t>
            </w:r>
            <w:r w:rsidRP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is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.close();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="00067D68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os</w:t>
            </w: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.close();</w:t>
            </w:r>
          </w:p>
          <w:p w:rsidR="009C50C0" w:rsidRPr="00E30456" w:rsidRDefault="002D7AD7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} </w:t>
            </w:r>
            <w:r w:rsidR="009C50C0" w:rsidRPr="00E30456">
              <w:rPr>
                <w:rFonts w:ascii="Consolas" w:hAnsi="Consolas" w:cs="Consolas"/>
                <w:b/>
                <w:bCs/>
                <w:color w:val="7F0055"/>
                <w:kern w:val="0"/>
                <w:sz w:val="18"/>
                <w:szCs w:val="18"/>
              </w:rPr>
              <w:t>catch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(IOException e) {</w:t>
            </w:r>
          </w:p>
          <w:p w:rsidR="009C50C0" w:rsidRPr="00E30456" w:rsidRDefault="00067D68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e.printStackTrace();</w:t>
            </w:r>
          </w:p>
          <w:p w:rsidR="009C50C0" w:rsidRPr="00E30456" w:rsidRDefault="009C50C0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     }</w:t>
            </w:r>
          </w:p>
          <w:p w:rsidR="009C50C0" w:rsidRPr="00E30456" w:rsidRDefault="002D7AD7" w:rsidP="009C50C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 xml:space="preserve">     </w:t>
            </w:r>
            <w:r w:rsidR="009C50C0"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  <w:p w:rsidR="00C87AB3" w:rsidRPr="00E30456" w:rsidRDefault="009C50C0" w:rsidP="009C50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456">
              <w:rPr>
                <w:rFonts w:ascii="Consolas" w:hAnsi="Consolas" w:cs="Consolas"/>
                <w:color w:val="000000"/>
                <w:kern w:val="0"/>
                <w:sz w:val="18"/>
                <w:szCs w:val="18"/>
              </w:rPr>
              <w:t>}</w:t>
            </w:r>
          </w:p>
        </w:tc>
      </w:tr>
    </w:tbl>
    <w:p w:rsidR="00721469" w:rsidRPr="00E30456" w:rsidRDefault="00B113FA" w:rsidP="00721469">
      <w:pPr>
        <w:pStyle w:val="1"/>
        <w:numPr>
          <w:ilvl w:val="0"/>
          <w:numId w:val="1"/>
        </w:numPr>
      </w:pPr>
      <w:bookmarkStart w:id="4" w:name="_Toc426282662"/>
      <w:r w:rsidRPr="00E30456">
        <w:rPr>
          <w:rFonts w:hint="eastAsia"/>
        </w:rPr>
        <w:lastRenderedPageBreak/>
        <w:t>效率</w:t>
      </w:r>
      <w:r w:rsidR="00721469" w:rsidRPr="00E30456">
        <w:t>比较</w:t>
      </w:r>
      <w:bookmarkEnd w:id="4"/>
    </w:p>
    <w:p w:rsidR="00721469" w:rsidRPr="00E30456" w:rsidRDefault="00FD218F" w:rsidP="002919AC">
      <w:pPr>
        <w:pStyle w:val="2"/>
        <w:numPr>
          <w:ilvl w:val="1"/>
          <w:numId w:val="1"/>
        </w:numPr>
      </w:pPr>
      <w:bookmarkStart w:id="5" w:name="_Toc426282663"/>
      <w:r w:rsidRPr="00E30456">
        <w:rPr>
          <w:rFonts w:hint="eastAsia"/>
        </w:rPr>
        <w:t>上传</w:t>
      </w:r>
      <w:r w:rsidR="00F213DD" w:rsidRPr="00E30456">
        <w:rPr>
          <w:rFonts w:hint="eastAsia"/>
        </w:rPr>
        <w:t>效率比较</w:t>
      </w:r>
      <w:bookmarkEnd w:id="5"/>
    </w:p>
    <w:p w:rsidR="00C777B7" w:rsidRPr="00E30456" w:rsidRDefault="00C777B7" w:rsidP="00533D1C">
      <w:pPr>
        <w:ind w:firstLine="420"/>
      </w:pPr>
      <w:r w:rsidRPr="00E30456">
        <w:rPr>
          <w:rFonts w:hint="eastAsia"/>
        </w:rPr>
        <w:t>基于三种</w:t>
      </w:r>
      <w:r w:rsidRPr="00E30456">
        <w:t>FTP</w:t>
      </w:r>
      <w:r w:rsidRPr="00E30456">
        <w:t>类库分别测试</w:t>
      </w:r>
      <w:r w:rsidRPr="00E30456">
        <w:t>256KB</w:t>
      </w:r>
      <w:r w:rsidRPr="00E30456">
        <w:t>、</w:t>
      </w:r>
      <w:r w:rsidRPr="00E30456">
        <w:rPr>
          <w:rFonts w:hint="eastAsia"/>
        </w:rPr>
        <w:t>1</w:t>
      </w:r>
      <w:r w:rsidRPr="00E30456">
        <w:t>MB</w:t>
      </w:r>
      <w:r w:rsidRPr="00E30456">
        <w:t>、</w:t>
      </w:r>
      <w:r w:rsidRPr="00E30456">
        <w:t>10MB</w:t>
      </w:r>
      <w:r w:rsidR="00A078E6" w:rsidRPr="00E30456">
        <w:t>文件</w:t>
      </w:r>
      <w:r w:rsidR="00A078E6" w:rsidRPr="00E30456">
        <w:rPr>
          <w:rFonts w:hint="eastAsia"/>
        </w:rPr>
        <w:t>上传</w:t>
      </w:r>
      <w:r w:rsidR="00A078E6" w:rsidRPr="00E30456">
        <w:t>到</w:t>
      </w:r>
      <w:r w:rsidR="00A078E6" w:rsidRPr="00E30456">
        <w:t>FTP</w:t>
      </w:r>
      <w:r w:rsidR="00A078E6" w:rsidRPr="00E30456">
        <w:t>服务器所需要的时间</w:t>
      </w:r>
      <w:r w:rsidR="00533D1C">
        <w:rPr>
          <w:rFonts w:hint="eastAsia"/>
        </w:rPr>
        <w:t>如</w:t>
      </w:r>
      <w:r w:rsidR="00533D1C">
        <w:t>下表所示。</w:t>
      </w:r>
      <w:r w:rsidR="00F23E9A">
        <w:rPr>
          <w:rFonts w:hint="eastAsia"/>
        </w:rPr>
        <w:t>从表</w:t>
      </w:r>
      <w:r w:rsidR="00F23E9A">
        <w:t>中可以看</w:t>
      </w:r>
      <w:r w:rsidR="00F23E9A">
        <w:rPr>
          <w:rFonts w:hint="eastAsia"/>
        </w:rPr>
        <w:t>出</w:t>
      </w:r>
      <w:r w:rsidR="00F23E9A">
        <w:t>基于</w:t>
      </w:r>
      <w:r w:rsidR="00F23E9A">
        <w:t>JDK1.7</w:t>
      </w:r>
      <w:r w:rsidR="00F23E9A">
        <w:t>的</w:t>
      </w:r>
      <w:r w:rsidR="00F23E9A">
        <w:t>FtpClient</w:t>
      </w:r>
      <w:r w:rsidR="00F23E9A">
        <w:rPr>
          <w:rFonts w:hint="eastAsia"/>
        </w:rPr>
        <w:t>实现的</w:t>
      </w:r>
      <w:r w:rsidR="00F23E9A">
        <w:t>FTP</w:t>
      </w:r>
      <w:r w:rsidR="008D66DF">
        <w:t>上传效率最高</w:t>
      </w:r>
      <w:r w:rsidR="008D66DF">
        <w:rPr>
          <w:rFonts w:hint="eastAsia"/>
        </w:rPr>
        <w:t>，</w:t>
      </w:r>
      <w:r w:rsidR="008D66DF">
        <w:t>其次是</w:t>
      </w:r>
      <w:r w:rsidR="008D66DF">
        <w:rPr>
          <w:rFonts w:hint="eastAsia"/>
        </w:rPr>
        <w:t>ftp4j.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2129"/>
        <w:gridCol w:w="2270"/>
        <w:gridCol w:w="2067"/>
      </w:tblGrid>
      <w:tr w:rsidR="00BB7246" w:rsidRPr="00E30456" w:rsidTr="00BB7246">
        <w:tc>
          <w:tcPr>
            <w:tcW w:w="2130" w:type="dxa"/>
          </w:tcPr>
          <w:p w:rsidR="00BB7246" w:rsidRPr="00E30456" w:rsidRDefault="00BB7246" w:rsidP="002919AC"/>
        </w:tc>
        <w:tc>
          <w:tcPr>
            <w:tcW w:w="2130" w:type="dxa"/>
          </w:tcPr>
          <w:p w:rsidR="00BB7246" w:rsidRPr="00E30456" w:rsidRDefault="00BB7246" w:rsidP="002919AC">
            <w:r w:rsidRPr="00E30456">
              <w:rPr>
                <w:rFonts w:hint="eastAsia"/>
              </w:rPr>
              <w:t>2</w:t>
            </w:r>
            <w:r w:rsidRPr="00E30456">
              <w:t>56KB</w:t>
            </w:r>
          </w:p>
        </w:tc>
        <w:tc>
          <w:tcPr>
            <w:tcW w:w="2131" w:type="dxa"/>
          </w:tcPr>
          <w:p w:rsidR="00BB7246" w:rsidRPr="00E30456" w:rsidRDefault="00BB7246" w:rsidP="002919AC">
            <w:r w:rsidRPr="00E30456">
              <w:t>1MB</w:t>
            </w:r>
          </w:p>
        </w:tc>
        <w:tc>
          <w:tcPr>
            <w:tcW w:w="2131" w:type="dxa"/>
          </w:tcPr>
          <w:p w:rsidR="00BB7246" w:rsidRPr="00E30456" w:rsidRDefault="00BB7246" w:rsidP="002919AC">
            <w:r w:rsidRPr="00E30456">
              <w:rPr>
                <w:rFonts w:hint="eastAsia"/>
              </w:rPr>
              <w:t>10MB</w:t>
            </w:r>
          </w:p>
        </w:tc>
      </w:tr>
      <w:tr w:rsidR="00BB7246" w:rsidRPr="00E30456" w:rsidTr="00BB7246">
        <w:tc>
          <w:tcPr>
            <w:tcW w:w="2130" w:type="dxa"/>
          </w:tcPr>
          <w:p w:rsidR="00BB7246" w:rsidRPr="00E30456" w:rsidRDefault="00BB7246" w:rsidP="002919AC">
            <w:r w:rsidRPr="00E30456">
              <w:rPr>
                <w:rFonts w:hint="eastAsia"/>
              </w:rPr>
              <w:t>Apache FTPClient</w:t>
            </w:r>
          </w:p>
        </w:tc>
        <w:tc>
          <w:tcPr>
            <w:tcW w:w="2130" w:type="dxa"/>
          </w:tcPr>
          <w:p w:rsidR="00BB7246" w:rsidRPr="00E30456" w:rsidRDefault="009A788E" w:rsidP="002919AC">
            <w:r w:rsidRPr="00E30456">
              <w:t>301ms</w:t>
            </w:r>
          </w:p>
        </w:tc>
        <w:tc>
          <w:tcPr>
            <w:tcW w:w="2131" w:type="dxa"/>
          </w:tcPr>
          <w:p w:rsidR="00BB7246" w:rsidRPr="00E30456" w:rsidRDefault="009A788E" w:rsidP="002919AC">
            <w:r w:rsidRPr="00E30456">
              <w:rPr>
                <w:rFonts w:hint="eastAsia"/>
              </w:rPr>
              <w:t>1169ms</w:t>
            </w:r>
          </w:p>
        </w:tc>
        <w:tc>
          <w:tcPr>
            <w:tcW w:w="2131" w:type="dxa"/>
          </w:tcPr>
          <w:p w:rsidR="00BB7246" w:rsidRPr="00E30456" w:rsidRDefault="009A788E" w:rsidP="002919AC">
            <w:r w:rsidRPr="00E30456">
              <w:rPr>
                <w:rFonts w:hint="eastAsia"/>
              </w:rPr>
              <w:t>11623.3ms</w:t>
            </w:r>
          </w:p>
        </w:tc>
      </w:tr>
      <w:tr w:rsidR="00BB7246" w:rsidRPr="00E30456" w:rsidTr="00BB7246">
        <w:tc>
          <w:tcPr>
            <w:tcW w:w="2130" w:type="dxa"/>
          </w:tcPr>
          <w:p w:rsidR="00BB7246" w:rsidRPr="00E30456" w:rsidRDefault="000951F1" w:rsidP="002919AC">
            <w:r w:rsidRPr="00E30456">
              <w:t>ftp4j</w:t>
            </w:r>
          </w:p>
        </w:tc>
        <w:tc>
          <w:tcPr>
            <w:tcW w:w="2130" w:type="dxa"/>
          </w:tcPr>
          <w:p w:rsidR="00BB7246" w:rsidRPr="00E30456" w:rsidRDefault="009A788E" w:rsidP="002919AC">
            <w:r w:rsidRPr="00E30456">
              <w:t>M</w:t>
            </w:r>
            <w:r w:rsidRPr="00E30456">
              <w:rPr>
                <w:rFonts w:hint="eastAsia"/>
              </w:rPr>
              <w:t>in=</w:t>
            </w:r>
            <w:r w:rsidRPr="00E30456">
              <w:t>6ms,Max=117ms</w:t>
            </w:r>
          </w:p>
        </w:tc>
        <w:tc>
          <w:tcPr>
            <w:tcW w:w="2131" w:type="dxa"/>
          </w:tcPr>
          <w:p w:rsidR="00BB7246" w:rsidRPr="00E30456" w:rsidRDefault="009A788E" w:rsidP="009A788E">
            <w:r w:rsidRPr="00E30456">
              <w:t>M</w:t>
            </w:r>
            <w:r w:rsidRPr="00E30456">
              <w:rPr>
                <w:rFonts w:hint="eastAsia"/>
              </w:rPr>
              <w:t>in=</w:t>
            </w:r>
            <w:r w:rsidRPr="00E30456">
              <w:t>7.3ms,Max=119ms</w:t>
            </w:r>
          </w:p>
        </w:tc>
        <w:tc>
          <w:tcPr>
            <w:tcW w:w="2131" w:type="dxa"/>
          </w:tcPr>
          <w:p w:rsidR="00BB7246" w:rsidRPr="00E30456" w:rsidRDefault="009A788E" w:rsidP="002919AC">
            <w:r w:rsidRPr="00E30456">
              <w:rPr>
                <w:rFonts w:hint="eastAsia"/>
              </w:rPr>
              <w:t>149.6ms</w:t>
            </w:r>
          </w:p>
        </w:tc>
      </w:tr>
      <w:tr w:rsidR="009A788E" w:rsidRPr="00E30456" w:rsidTr="00BB7246">
        <w:tc>
          <w:tcPr>
            <w:tcW w:w="2130" w:type="dxa"/>
          </w:tcPr>
          <w:p w:rsidR="009A788E" w:rsidRPr="00E30456" w:rsidRDefault="009A788E" w:rsidP="009A788E">
            <w:r w:rsidRPr="00E30456">
              <w:t>JDK1.7</w:t>
            </w:r>
          </w:p>
        </w:tc>
        <w:tc>
          <w:tcPr>
            <w:tcW w:w="2130" w:type="dxa"/>
          </w:tcPr>
          <w:p w:rsidR="009A788E" w:rsidRPr="00E30456" w:rsidRDefault="009A788E" w:rsidP="009A788E">
            <w:r w:rsidRPr="00E30456">
              <w:rPr>
                <w:rFonts w:hint="eastAsia"/>
              </w:rPr>
              <w:t>5.3ms</w:t>
            </w:r>
          </w:p>
        </w:tc>
        <w:tc>
          <w:tcPr>
            <w:tcW w:w="2131" w:type="dxa"/>
          </w:tcPr>
          <w:p w:rsidR="009A788E" w:rsidRPr="00E30456" w:rsidRDefault="009A788E" w:rsidP="009A788E">
            <w:r w:rsidRPr="00E30456">
              <w:rPr>
                <w:rFonts w:hint="eastAsia"/>
              </w:rPr>
              <w:t>10.3ms</w:t>
            </w:r>
          </w:p>
        </w:tc>
        <w:tc>
          <w:tcPr>
            <w:tcW w:w="2131" w:type="dxa"/>
          </w:tcPr>
          <w:p w:rsidR="009A788E" w:rsidRPr="00E30456" w:rsidRDefault="009A788E" w:rsidP="009A788E">
            <w:r w:rsidRPr="00E30456">
              <w:rPr>
                <w:rFonts w:hint="eastAsia"/>
              </w:rPr>
              <w:t>70ms</w:t>
            </w:r>
          </w:p>
        </w:tc>
      </w:tr>
    </w:tbl>
    <w:p w:rsidR="002919AC" w:rsidRPr="00E30456" w:rsidRDefault="002919AC" w:rsidP="002919AC"/>
    <w:p w:rsidR="00533D1C" w:rsidRDefault="00FD218F" w:rsidP="00533D1C">
      <w:pPr>
        <w:pStyle w:val="2"/>
        <w:numPr>
          <w:ilvl w:val="1"/>
          <w:numId w:val="1"/>
        </w:numPr>
      </w:pPr>
      <w:bookmarkStart w:id="6" w:name="_Toc426282664"/>
      <w:r w:rsidRPr="00E30456">
        <w:rPr>
          <w:rFonts w:hint="eastAsia"/>
        </w:rPr>
        <w:t>下载</w:t>
      </w:r>
      <w:r w:rsidR="00F213DD" w:rsidRPr="00E30456">
        <w:rPr>
          <w:rFonts w:hint="eastAsia"/>
        </w:rPr>
        <w:t>效率比较</w:t>
      </w:r>
      <w:bookmarkEnd w:id="6"/>
    </w:p>
    <w:p w:rsidR="00CD0169" w:rsidRPr="00E30456" w:rsidRDefault="00533D1C" w:rsidP="00424640">
      <w:pPr>
        <w:ind w:firstLine="420"/>
      </w:pPr>
      <w:r w:rsidRPr="00E30456">
        <w:t>测试</w:t>
      </w:r>
      <w:r w:rsidRPr="00E30456">
        <w:t>256KB</w:t>
      </w:r>
      <w:r w:rsidRPr="00E30456">
        <w:t>、</w:t>
      </w:r>
      <w:r w:rsidRPr="00E30456">
        <w:rPr>
          <w:rFonts w:hint="eastAsia"/>
        </w:rPr>
        <w:t>1</w:t>
      </w:r>
      <w:r w:rsidRPr="00E30456">
        <w:t>MB</w:t>
      </w:r>
      <w:r w:rsidRPr="00E30456">
        <w:t>、</w:t>
      </w:r>
      <w:r w:rsidRPr="00E30456">
        <w:t>10MB</w:t>
      </w:r>
      <w:r w:rsidR="00F76113">
        <w:rPr>
          <w:rFonts w:hint="eastAsia"/>
        </w:rPr>
        <w:t>文件</w:t>
      </w:r>
      <w:r w:rsidR="00F76113">
        <w:t>从</w:t>
      </w:r>
      <w:r w:rsidRPr="00E30456">
        <w:t>FTP</w:t>
      </w:r>
      <w:r w:rsidRPr="00E30456">
        <w:t>服务器</w:t>
      </w:r>
      <w:r w:rsidR="00F76113">
        <w:rPr>
          <w:rFonts w:hint="eastAsia"/>
        </w:rPr>
        <w:t>下载</w:t>
      </w:r>
      <w:r w:rsidR="00F76113">
        <w:t>到本地</w:t>
      </w:r>
      <w:r w:rsidRPr="00E30456">
        <w:t>所需要的时间</w:t>
      </w:r>
      <w:r>
        <w:rPr>
          <w:rFonts w:hint="eastAsia"/>
        </w:rPr>
        <w:t>如</w:t>
      </w:r>
      <w:r>
        <w:t>下表所示。</w:t>
      </w:r>
      <w:r w:rsidR="00F76113">
        <w:rPr>
          <w:rFonts w:hint="eastAsia"/>
        </w:rPr>
        <w:t>ftp4j</w:t>
      </w:r>
      <w:r w:rsidR="00F76113">
        <w:rPr>
          <w:rFonts w:hint="eastAsia"/>
        </w:rPr>
        <w:t>在</w:t>
      </w:r>
      <w:r w:rsidR="00F76113">
        <w:t>文件下载时候效率最高，</w:t>
      </w:r>
      <w:r w:rsidR="00F76113">
        <w:rPr>
          <w:rFonts w:hint="eastAsia"/>
        </w:rPr>
        <w:t>其次是</w:t>
      </w:r>
      <w:r w:rsidR="00F76113">
        <w:t>JDK1.7</w:t>
      </w:r>
      <w:r w:rsidR="00424640">
        <w:rPr>
          <w:rFonts w:hint="eastAsia"/>
        </w:rPr>
        <w:t>。</w:t>
      </w:r>
      <w:r w:rsidR="00424640">
        <w:t>而</w:t>
      </w:r>
      <w:bookmarkStart w:id="7" w:name="_GoBack"/>
      <w:bookmarkEnd w:id="7"/>
      <w:r w:rsidR="00CD0169" w:rsidRPr="00E30456">
        <w:rPr>
          <w:rFonts w:hint="eastAsia"/>
        </w:rPr>
        <w:t>Apache FTPClient</w:t>
      </w:r>
      <w:r w:rsidR="00CD0169">
        <w:rPr>
          <w:rFonts w:hint="eastAsia"/>
        </w:rPr>
        <w:t>在</w:t>
      </w:r>
      <w:r w:rsidR="00CD0169">
        <w:t>文件上传和下载效率都是比较低的</w:t>
      </w:r>
      <w:r w:rsidR="00CD0169"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A788E" w:rsidRPr="00E30456" w:rsidTr="001A51BA">
        <w:tc>
          <w:tcPr>
            <w:tcW w:w="2130" w:type="dxa"/>
          </w:tcPr>
          <w:p w:rsidR="009A788E" w:rsidRPr="00E30456" w:rsidRDefault="009A788E" w:rsidP="001A51BA"/>
        </w:tc>
        <w:tc>
          <w:tcPr>
            <w:tcW w:w="2130" w:type="dxa"/>
          </w:tcPr>
          <w:p w:rsidR="009A788E" w:rsidRPr="00E30456" w:rsidRDefault="009A788E" w:rsidP="001A51BA">
            <w:r w:rsidRPr="00E30456">
              <w:rPr>
                <w:rFonts w:hint="eastAsia"/>
              </w:rPr>
              <w:t>2</w:t>
            </w:r>
            <w:r w:rsidRPr="00E30456">
              <w:t>56KB</w:t>
            </w:r>
          </w:p>
        </w:tc>
        <w:tc>
          <w:tcPr>
            <w:tcW w:w="2131" w:type="dxa"/>
          </w:tcPr>
          <w:p w:rsidR="009A788E" w:rsidRPr="00E30456" w:rsidRDefault="009A788E" w:rsidP="001A51BA">
            <w:r w:rsidRPr="00E30456">
              <w:t>1MB</w:t>
            </w:r>
          </w:p>
        </w:tc>
        <w:tc>
          <w:tcPr>
            <w:tcW w:w="2131" w:type="dxa"/>
          </w:tcPr>
          <w:p w:rsidR="009A788E" w:rsidRPr="00E30456" w:rsidRDefault="009A788E" w:rsidP="001A51BA">
            <w:r w:rsidRPr="00E30456">
              <w:rPr>
                <w:rFonts w:hint="eastAsia"/>
              </w:rPr>
              <w:t>10MB</w:t>
            </w:r>
          </w:p>
        </w:tc>
      </w:tr>
      <w:tr w:rsidR="009A788E" w:rsidRPr="00E30456" w:rsidTr="001A51BA">
        <w:tc>
          <w:tcPr>
            <w:tcW w:w="2130" w:type="dxa"/>
          </w:tcPr>
          <w:p w:rsidR="009A788E" w:rsidRPr="00E30456" w:rsidRDefault="009A788E" w:rsidP="001A51BA">
            <w:r w:rsidRPr="00E30456">
              <w:rPr>
                <w:rFonts w:hint="eastAsia"/>
              </w:rPr>
              <w:t>Apache FTPClient</w:t>
            </w:r>
          </w:p>
        </w:tc>
        <w:tc>
          <w:tcPr>
            <w:tcW w:w="2130" w:type="dxa"/>
          </w:tcPr>
          <w:p w:rsidR="009A788E" w:rsidRPr="00E30456" w:rsidRDefault="00DA043E" w:rsidP="00DA043E">
            <w:r w:rsidRPr="00E30456">
              <w:rPr>
                <w:rFonts w:hint="eastAsia"/>
              </w:rPr>
              <w:t>426ms</w:t>
            </w:r>
          </w:p>
        </w:tc>
        <w:tc>
          <w:tcPr>
            <w:tcW w:w="2131" w:type="dxa"/>
          </w:tcPr>
          <w:p w:rsidR="009A788E" w:rsidRPr="00E30456" w:rsidRDefault="00DA043E" w:rsidP="00DA043E">
            <w:pPr>
              <w:jc w:val="left"/>
            </w:pPr>
            <w:r w:rsidRPr="00E30456">
              <w:rPr>
                <w:rFonts w:hint="eastAsia"/>
              </w:rPr>
              <w:t>1650ms</w:t>
            </w:r>
          </w:p>
        </w:tc>
        <w:tc>
          <w:tcPr>
            <w:tcW w:w="2131" w:type="dxa"/>
          </w:tcPr>
          <w:p w:rsidR="009A788E" w:rsidRPr="00E30456" w:rsidRDefault="00DA043E" w:rsidP="001A51BA">
            <w:r w:rsidRPr="00E30456">
              <w:rPr>
                <w:rFonts w:hint="eastAsia"/>
              </w:rPr>
              <w:t>11428.3ms</w:t>
            </w:r>
          </w:p>
        </w:tc>
      </w:tr>
      <w:tr w:rsidR="009A788E" w:rsidRPr="00E30456" w:rsidTr="001A51BA">
        <w:tc>
          <w:tcPr>
            <w:tcW w:w="2130" w:type="dxa"/>
          </w:tcPr>
          <w:p w:rsidR="009A788E" w:rsidRPr="00E30456" w:rsidRDefault="009A788E" w:rsidP="001A51BA">
            <w:r w:rsidRPr="00E30456">
              <w:lastRenderedPageBreak/>
              <w:t>ftp4j</w:t>
            </w:r>
          </w:p>
        </w:tc>
        <w:tc>
          <w:tcPr>
            <w:tcW w:w="2130" w:type="dxa"/>
          </w:tcPr>
          <w:p w:rsidR="009A788E" w:rsidRPr="00E30456" w:rsidRDefault="00DA043E" w:rsidP="001A51BA">
            <w:r w:rsidRPr="00E30456">
              <w:rPr>
                <w:rFonts w:hint="eastAsia"/>
              </w:rPr>
              <w:t>5.7ms</w:t>
            </w:r>
          </w:p>
        </w:tc>
        <w:tc>
          <w:tcPr>
            <w:tcW w:w="2131" w:type="dxa"/>
          </w:tcPr>
          <w:p w:rsidR="009A788E" w:rsidRPr="00E30456" w:rsidRDefault="00DA043E" w:rsidP="001A51BA">
            <w:r w:rsidRPr="00E30456">
              <w:rPr>
                <w:rFonts w:hint="eastAsia"/>
              </w:rPr>
              <w:t>7.7ms</w:t>
            </w:r>
          </w:p>
        </w:tc>
        <w:tc>
          <w:tcPr>
            <w:tcW w:w="2131" w:type="dxa"/>
          </w:tcPr>
          <w:p w:rsidR="009A788E" w:rsidRPr="00E30456" w:rsidRDefault="00DA043E" w:rsidP="00DA043E">
            <w:r w:rsidRPr="00E30456">
              <w:rPr>
                <w:rFonts w:hint="eastAsia"/>
              </w:rPr>
              <w:t>36.3ms</w:t>
            </w:r>
          </w:p>
        </w:tc>
      </w:tr>
      <w:tr w:rsidR="009A788E" w:rsidRPr="00E30456" w:rsidTr="001A51BA">
        <w:tc>
          <w:tcPr>
            <w:tcW w:w="2130" w:type="dxa"/>
          </w:tcPr>
          <w:p w:rsidR="009A788E" w:rsidRPr="00E30456" w:rsidRDefault="009A788E" w:rsidP="001A51BA">
            <w:r w:rsidRPr="00E30456">
              <w:t>JDK1.7</w:t>
            </w:r>
          </w:p>
        </w:tc>
        <w:tc>
          <w:tcPr>
            <w:tcW w:w="2130" w:type="dxa"/>
          </w:tcPr>
          <w:p w:rsidR="009A788E" w:rsidRPr="00E30456" w:rsidRDefault="00DA043E" w:rsidP="001A51BA">
            <w:r w:rsidRPr="00E30456">
              <w:rPr>
                <w:rFonts w:hint="eastAsia"/>
              </w:rPr>
              <w:t>6.6ms</w:t>
            </w:r>
          </w:p>
        </w:tc>
        <w:tc>
          <w:tcPr>
            <w:tcW w:w="2131" w:type="dxa"/>
          </w:tcPr>
          <w:p w:rsidR="009A788E" w:rsidRPr="00E30456" w:rsidRDefault="00DA043E" w:rsidP="00DA043E">
            <w:r w:rsidRPr="00E30456">
              <w:rPr>
                <w:rFonts w:hint="eastAsia"/>
              </w:rPr>
              <w:t>13.5ms</w:t>
            </w:r>
          </w:p>
        </w:tc>
        <w:tc>
          <w:tcPr>
            <w:tcW w:w="2131" w:type="dxa"/>
          </w:tcPr>
          <w:p w:rsidR="009A788E" w:rsidRPr="00E30456" w:rsidRDefault="00DA043E" w:rsidP="00DA043E">
            <w:r w:rsidRPr="00E30456">
              <w:rPr>
                <w:rFonts w:hint="eastAsia"/>
              </w:rPr>
              <w:t>90ms</w:t>
            </w:r>
          </w:p>
        </w:tc>
      </w:tr>
    </w:tbl>
    <w:p w:rsidR="002919AC" w:rsidRPr="00E30456" w:rsidRDefault="002919AC" w:rsidP="002919AC"/>
    <w:sectPr w:rsidR="002919AC" w:rsidRPr="00E3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8A270A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 w:tentative="1">
      <w:start w:val="1"/>
      <w:numFmt w:val="decimal"/>
      <w:lvlText w:val="%1.%2.%3.%4."/>
      <w:lvlJc w:val="left"/>
      <w:pPr>
        <w:ind w:left="851" w:hanging="851"/>
      </w:pPr>
    </w:lvl>
    <w:lvl w:ilvl="4" w:tentative="1">
      <w:start w:val="1"/>
      <w:numFmt w:val="decimal"/>
      <w:lvlText w:val="%1.%2.%3.%4.%5."/>
      <w:lvlJc w:val="left"/>
      <w:pPr>
        <w:ind w:left="992" w:hanging="992"/>
      </w:pPr>
    </w:lvl>
    <w:lvl w:ilvl="5" w:tentative="1">
      <w:start w:val="1"/>
      <w:numFmt w:val="decimal"/>
      <w:lvlText w:val="%1.%2.%3.%4.%5.%6."/>
      <w:lvlJc w:val="left"/>
      <w:pPr>
        <w:ind w:left="1134" w:hanging="1134"/>
      </w:pPr>
    </w:lvl>
    <w:lvl w:ilvl="6" w:tentative="1">
      <w:start w:val="1"/>
      <w:numFmt w:val="decimal"/>
      <w:lvlText w:val="%1.%2.%3.%4.%5.%6.%7."/>
      <w:lvlJc w:val="left"/>
      <w:pPr>
        <w:ind w:left="1276" w:hanging="1276"/>
      </w:p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531028D"/>
    <w:multiLevelType w:val="hybridMultilevel"/>
    <w:tmpl w:val="50483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181FFA"/>
    <w:multiLevelType w:val="hybridMultilevel"/>
    <w:tmpl w:val="D9BC92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DD4"/>
    <w:rsid w:val="0000215E"/>
    <w:rsid w:val="00005CA8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579D7"/>
    <w:rsid w:val="00060A84"/>
    <w:rsid w:val="00060DC7"/>
    <w:rsid w:val="00065D79"/>
    <w:rsid w:val="0006781A"/>
    <w:rsid w:val="00067D68"/>
    <w:rsid w:val="000754C1"/>
    <w:rsid w:val="00084464"/>
    <w:rsid w:val="0008489A"/>
    <w:rsid w:val="00087B8A"/>
    <w:rsid w:val="000951F1"/>
    <w:rsid w:val="000A0E7F"/>
    <w:rsid w:val="000B13AE"/>
    <w:rsid w:val="000B4462"/>
    <w:rsid w:val="000C30A7"/>
    <w:rsid w:val="000C3493"/>
    <w:rsid w:val="000C7092"/>
    <w:rsid w:val="000C7121"/>
    <w:rsid w:val="000D0BE5"/>
    <w:rsid w:val="000D3767"/>
    <w:rsid w:val="000E4BDE"/>
    <w:rsid w:val="00102BE5"/>
    <w:rsid w:val="00104C61"/>
    <w:rsid w:val="00107B87"/>
    <w:rsid w:val="00111B68"/>
    <w:rsid w:val="00112187"/>
    <w:rsid w:val="00112902"/>
    <w:rsid w:val="00117699"/>
    <w:rsid w:val="00120BCA"/>
    <w:rsid w:val="00122064"/>
    <w:rsid w:val="0012351A"/>
    <w:rsid w:val="00132D81"/>
    <w:rsid w:val="001330AD"/>
    <w:rsid w:val="00141251"/>
    <w:rsid w:val="00156A1F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33B4"/>
    <w:rsid w:val="001A5DE5"/>
    <w:rsid w:val="001A7EAA"/>
    <w:rsid w:val="001B4E26"/>
    <w:rsid w:val="001B7A76"/>
    <w:rsid w:val="001C1D9B"/>
    <w:rsid w:val="001C444C"/>
    <w:rsid w:val="001C7C61"/>
    <w:rsid w:val="001D12C2"/>
    <w:rsid w:val="001D54A5"/>
    <w:rsid w:val="001D75A4"/>
    <w:rsid w:val="001F1C7C"/>
    <w:rsid w:val="001F653E"/>
    <w:rsid w:val="002156A6"/>
    <w:rsid w:val="00226D55"/>
    <w:rsid w:val="0023006E"/>
    <w:rsid w:val="00232622"/>
    <w:rsid w:val="00251AC9"/>
    <w:rsid w:val="00255487"/>
    <w:rsid w:val="00255668"/>
    <w:rsid w:val="00263FCC"/>
    <w:rsid w:val="002673E0"/>
    <w:rsid w:val="00275CFD"/>
    <w:rsid w:val="00283C5D"/>
    <w:rsid w:val="00284441"/>
    <w:rsid w:val="002919AC"/>
    <w:rsid w:val="00292A98"/>
    <w:rsid w:val="00296C1E"/>
    <w:rsid w:val="002B4D95"/>
    <w:rsid w:val="002D7AD7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663E9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2FFB"/>
    <w:rsid w:val="003B621E"/>
    <w:rsid w:val="003B66D8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3F5A01"/>
    <w:rsid w:val="00401650"/>
    <w:rsid w:val="00403F9F"/>
    <w:rsid w:val="00406083"/>
    <w:rsid w:val="004125D1"/>
    <w:rsid w:val="00415251"/>
    <w:rsid w:val="00420D29"/>
    <w:rsid w:val="00424640"/>
    <w:rsid w:val="004302C8"/>
    <w:rsid w:val="004335A0"/>
    <w:rsid w:val="00436FC5"/>
    <w:rsid w:val="00437D52"/>
    <w:rsid w:val="004438BB"/>
    <w:rsid w:val="00450DD9"/>
    <w:rsid w:val="004557BA"/>
    <w:rsid w:val="00456D56"/>
    <w:rsid w:val="00457F1C"/>
    <w:rsid w:val="00460F0E"/>
    <w:rsid w:val="0046292A"/>
    <w:rsid w:val="00463991"/>
    <w:rsid w:val="00463A17"/>
    <w:rsid w:val="00467FDE"/>
    <w:rsid w:val="00482ACB"/>
    <w:rsid w:val="00484D0F"/>
    <w:rsid w:val="004A2EEB"/>
    <w:rsid w:val="004B4AA9"/>
    <w:rsid w:val="004C3C0D"/>
    <w:rsid w:val="004D048A"/>
    <w:rsid w:val="004D0525"/>
    <w:rsid w:val="004D0E7C"/>
    <w:rsid w:val="004D1657"/>
    <w:rsid w:val="004E43A7"/>
    <w:rsid w:val="004F01B0"/>
    <w:rsid w:val="004F1BC5"/>
    <w:rsid w:val="004F66EB"/>
    <w:rsid w:val="00501B28"/>
    <w:rsid w:val="00512CA2"/>
    <w:rsid w:val="0052022D"/>
    <w:rsid w:val="00533D1C"/>
    <w:rsid w:val="00540D8D"/>
    <w:rsid w:val="00543D0B"/>
    <w:rsid w:val="00546FF5"/>
    <w:rsid w:val="0055282F"/>
    <w:rsid w:val="005574E7"/>
    <w:rsid w:val="005601F9"/>
    <w:rsid w:val="00560778"/>
    <w:rsid w:val="00563C5D"/>
    <w:rsid w:val="00573084"/>
    <w:rsid w:val="005742D1"/>
    <w:rsid w:val="00575BFC"/>
    <w:rsid w:val="00576F2D"/>
    <w:rsid w:val="00583ABA"/>
    <w:rsid w:val="00593481"/>
    <w:rsid w:val="00593BBF"/>
    <w:rsid w:val="0059626D"/>
    <w:rsid w:val="005972FF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2632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258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1D50"/>
    <w:rsid w:val="006F3A03"/>
    <w:rsid w:val="007001AD"/>
    <w:rsid w:val="0070094B"/>
    <w:rsid w:val="00705C69"/>
    <w:rsid w:val="00721469"/>
    <w:rsid w:val="00730408"/>
    <w:rsid w:val="00733D88"/>
    <w:rsid w:val="00735B11"/>
    <w:rsid w:val="00755DA6"/>
    <w:rsid w:val="00762045"/>
    <w:rsid w:val="00765675"/>
    <w:rsid w:val="00765A6B"/>
    <w:rsid w:val="00767134"/>
    <w:rsid w:val="00774C9A"/>
    <w:rsid w:val="007759B6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A3A22"/>
    <w:rsid w:val="007B37A0"/>
    <w:rsid w:val="007B3DC8"/>
    <w:rsid w:val="007C0990"/>
    <w:rsid w:val="007C69C6"/>
    <w:rsid w:val="007D166B"/>
    <w:rsid w:val="007D303A"/>
    <w:rsid w:val="007D7661"/>
    <w:rsid w:val="007D776E"/>
    <w:rsid w:val="007E4CDF"/>
    <w:rsid w:val="007F6A2F"/>
    <w:rsid w:val="007F7D8F"/>
    <w:rsid w:val="00800316"/>
    <w:rsid w:val="00805318"/>
    <w:rsid w:val="008053CB"/>
    <w:rsid w:val="00811063"/>
    <w:rsid w:val="00820D3A"/>
    <w:rsid w:val="008301BD"/>
    <w:rsid w:val="00835C82"/>
    <w:rsid w:val="00837260"/>
    <w:rsid w:val="008510D9"/>
    <w:rsid w:val="00851FB2"/>
    <w:rsid w:val="00862255"/>
    <w:rsid w:val="00862ED4"/>
    <w:rsid w:val="00865937"/>
    <w:rsid w:val="00870388"/>
    <w:rsid w:val="008704E1"/>
    <w:rsid w:val="00871AFB"/>
    <w:rsid w:val="008736B8"/>
    <w:rsid w:val="00881890"/>
    <w:rsid w:val="008879FD"/>
    <w:rsid w:val="008A2080"/>
    <w:rsid w:val="008A5E47"/>
    <w:rsid w:val="008B1026"/>
    <w:rsid w:val="008B520C"/>
    <w:rsid w:val="008B73AB"/>
    <w:rsid w:val="008C7026"/>
    <w:rsid w:val="008C7660"/>
    <w:rsid w:val="008D2B13"/>
    <w:rsid w:val="008D6030"/>
    <w:rsid w:val="008D66DF"/>
    <w:rsid w:val="008E326E"/>
    <w:rsid w:val="008E32CF"/>
    <w:rsid w:val="008F1E3D"/>
    <w:rsid w:val="008F787A"/>
    <w:rsid w:val="00900C21"/>
    <w:rsid w:val="00904DF0"/>
    <w:rsid w:val="00910597"/>
    <w:rsid w:val="00912C86"/>
    <w:rsid w:val="0091376D"/>
    <w:rsid w:val="009153F5"/>
    <w:rsid w:val="0092029F"/>
    <w:rsid w:val="00922780"/>
    <w:rsid w:val="00923249"/>
    <w:rsid w:val="00931FDF"/>
    <w:rsid w:val="0093321D"/>
    <w:rsid w:val="009463F1"/>
    <w:rsid w:val="009479E6"/>
    <w:rsid w:val="00950485"/>
    <w:rsid w:val="00951171"/>
    <w:rsid w:val="009554A4"/>
    <w:rsid w:val="00955A47"/>
    <w:rsid w:val="0095750A"/>
    <w:rsid w:val="0097374D"/>
    <w:rsid w:val="0098142E"/>
    <w:rsid w:val="00992687"/>
    <w:rsid w:val="009A0438"/>
    <w:rsid w:val="009A5933"/>
    <w:rsid w:val="009A6268"/>
    <w:rsid w:val="009A788E"/>
    <w:rsid w:val="009B038C"/>
    <w:rsid w:val="009B05E1"/>
    <w:rsid w:val="009B1030"/>
    <w:rsid w:val="009C50C0"/>
    <w:rsid w:val="009D7DAD"/>
    <w:rsid w:val="009E42EF"/>
    <w:rsid w:val="009E6908"/>
    <w:rsid w:val="009E759E"/>
    <w:rsid w:val="00A0279E"/>
    <w:rsid w:val="00A03302"/>
    <w:rsid w:val="00A04EBB"/>
    <w:rsid w:val="00A078E6"/>
    <w:rsid w:val="00A13B47"/>
    <w:rsid w:val="00A15ED5"/>
    <w:rsid w:val="00A20B3D"/>
    <w:rsid w:val="00A27521"/>
    <w:rsid w:val="00A30E74"/>
    <w:rsid w:val="00A3426C"/>
    <w:rsid w:val="00A35E40"/>
    <w:rsid w:val="00A422A9"/>
    <w:rsid w:val="00A43A3A"/>
    <w:rsid w:val="00A45DDE"/>
    <w:rsid w:val="00A46296"/>
    <w:rsid w:val="00A56A21"/>
    <w:rsid w:val="00A81CD4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340F"/>
    <w:rsid w:val="00AD6A9C"/>
    <w:rsid w:val="00AE7C6F"/>
    <w:rsid w:val="00AF5B83"/>
    <w:rsid w:val="00AF76FB"/>
    <w:rsid w:val="00B015F3"/>
    <w:rsid w:val="00B10276"/>
    <w:rsid w:val="00B113FA"/>
    <w:rsid w:val="00B154EC"/>
    <w:rsid w:val="00B21CC3"/>
    <w:rsid w:val="00B237A3"/>
    <w:rsid w:val="00B2711B"/>
    <w:rsid w:val="00B32C73"/>
    <w:rsid w:val="00B3405E"/>
    <w:rsid w:val="00B47071"/>
    <w:rsid w:val="00B47402"/>
    <w:rsid w:val="00B4741E"/>
    <w:rsid w:val="00B47E8A"/>
    <w:rsid w:val="00B52357"/>
    <w:rsid w:val="00B54198"/>
    <w:rsid w:val="00B5456F"/>
    <w:rsid w:val="00B54799"/>
    <w:rsid w:val="00B561D2"/>
    <w:rsid w:val="00B57017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B7246"/>
    <w:rsid w:val="00BC0D0C"/>
    <w:rsid w:val="00BC36F3"/>
    <w:rsid w:val="00BC54E1"/>
    <w:rsid w:val="00BD091C"/>
    <w:rsid w:val="00BD6F7D"/>
    <w:rsid w:val="00BE7977"/>
    <w:rsid w:val="00BF6DD4"/>
    <w:rsid w:val="00C0397A"/>
    <w:rsid w:val="00C05CB2"/>
    <w:rsid w:val="00C066D7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766AF"/>
    <w:rsid w:val="00C77046"/>
    <w:rsid w:val="00C777B7"/>
    <w:rsid w:val="00C819E1"/>
    <w:rsid w:val="00C81F13"/>
    <w:rsid w:val="00C821EA"/>
    <w:rsid w:val="00C87AB3"/>
    <w:rsid w:val="00CA0251"/>
    <w:rsid w:val="00CA170B"/>
    <w:rsid w:val="00CB1F6F"/>
    <w:rsid w:val="00CB2D99"/>
    <w:rsid w:val="00CB4A8E"/>
    <w:rsid w:val="00CB6B08"/>
    <w:rsid w:val="00CC02ED"/>
    <w:rsid w:val="00CC3E7F"/>
    <w:rsid w:val="00CC7E41"/>
    <w:rsid w:val="00CD0169"/>
    <w:rsid w:val="00CD24DE"/>
    <w:rsid w:val="00CD6330"/>
    <w:rsid w:val="00CE2E86"/>
    <w:rsid w:val="00CE6C2A"/>
    <w:rsid w:val="00CF1AFB"/>
    <w:rsid w:val="00CF231F"/>
    <w:rsid w:val="00CF5586"/>
    <w:rsid w:val="00CF7A77"/>
    <w:rsid w:val="00D12A88"/>
    <w:rsid w:val="00D13AC9"/>
    <w:rsid w:val="00D17E4C"/>
    <w:rsid w:val="00D200EB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91F84"/>
    <w:rsid w:val="00D941A2"/>
    <w:rsid w:val="00DA043E"/>
    <w:rsid w:val="00DA22D0"/>
    <w:rsid w:val="00DA3C56"/>
    <w:rsid w:val="00DA4089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240B"/>
    <w:rsid w:val="00DD60D4"/>
    <w:rsid w:val="00DD7BFB"/>
    <w:rsid w:val="00DE4492"/>
    <w:rsid w:val="00DE5C79"/>
    <w:rsid w:val="00DF23C5"/>
    <w:rsid w:val="00DF558A"/>
    <w:rsid w:val="00DF65FD"/>
    <w:rsid w:val="00E01783"/>
    <w:rsid w:val="00E07EE4"/>
    <w:rsid w:val="00E101F9"/>
    <w:rsid w:val="00E11668"/>
    <w:rsid w:val="00E126A2"/>
    <w:rsid w:val="00E144BD"/>
    <w:rsid w:val="00E20BB4"/>
    <w:rsid w:val="00E2740A"/>
    <w:rsid w:val="00E30456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97674"/>
    <w:rsid w:val="00E97EA7"/>
    <w:rsid w:val="00EA4E75"/>
    <w:rsid w:val="00EA78C4"/>
    <w:rsid w:val="00EB26B2"/>
    <w:rsid w:val="00EB3D1B"/>
    <w:rsid w:val="00EC306A"/>
    <w:rsid w:val="00ED0286"/>
    <w:rsid w:val="00ED0D5A"/>
    <w:rsid w:val="00ED1758"/>
    <w:rsid w:val="00ED22CD"/>
    <w:rsid w:val="00EE165F"/>
    <w:rsid w:val="00EE52CC"/>
    <w:rsid w:val="00EE63E5"/>
    <w:rsid w:val="00EE6B4F"/>
    <w:rsid w:val="00EF123E"/>
    <w:rsid w:val="00F02542"/>
    <w:rsid w:val="00F030EC"/>
    <w:rsid w:val="00F12868"/>
    <w:rsid w:val="00F138F0"/>
    <w:rsid w:val="00F1758A"/>
    <w:rsid w:val="00F208E7"/>
    <w:rsid w:val="00F213DD"/>
    <w:rsid w:val="00F23E9A"/>
    <w:rsid w:val="00F26865"/>
    <w:rsid w:val="00F350EC"/>
    <w:rsid w:val="00F41590"/>
    <w:rsid w:val="00F41EEE"/>
    <w:rsid w:val="00F47FD3"/>
    <w:rsid w:val="00F50BD8"/>
    <w:rsid w:val="00F53B5B"/>
    <w:rsid w:val="00F579A9"/>
    <w:rsid w:val="00F70200"/>
    <w:rsid w:val="00F76113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317C"/>
    <w:rsid w:val="00FC52EF"/>
    <w:rsid w:val="00FD0CE7"/>
    <w:rsid w:val="00FD128D"/>
    <w:rsid w:val="00FD218F"/>
    <w:rsid w:val="00FD4A7D"/>
    <w:rsid w:val="00FD7B92"/>
    <w:rsid w:val="00FF00B9"/>
    <w:rsid w:val="00FF0A5C"/>
    <w:rsid w:val="0FCE22FD"/>
    <w:rsid w:val="1AAA0B4C"/>
    <w:rsid w:val="39F21A1E"/>
    <w:rsid w:val="3D555142"/>
    <w:rsid w:val="50D756B0"/>
    <w:rsid w:val="5FD96BCD"/>
    <w:rsid w:val="793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7721E5C-706F-43E0-898F-A204C9D2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="Calibri Light" w:eastAsia="宋体" w:hAnsi="Calibri Light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="Calibri Light" w:eastAsia="宋体" w:hAnsi="Calibri Light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766AF"/>
  </w:style>
  <w:style w:type="paragraph" w:styleId="a6">
    <w:name w:val="Normal (Web)"/>
    <w:basedOn w:val="a"/>
    <w:uiPriority w:val="99"/>
    <w:semiHidden/>
    <w:unhideWhenUsed/>
    <w:rsid w:val="00EE52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BB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semiHidden/>
    <w:unhideWhenUsed/>
    <w:rsid w:val="00CC0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uronsoftware.it/projects/ftp4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uronsoftware.it/projects/ftp4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989</Words>
  <Characters>5643</Characters>
  <Application>Microsoft Office Word</Application>
  <DocSecurity>0</DocSecurity>
  <Lines>47</Lines>
  <Paragraphs>13</Paragraphs>
  <ScaleCrop>false</ScaleCrop>
  <Company>Microsoft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文件服务器问题诊断工具说明</dc:title>
  <dc:creator>k49</dc:creator>
  <cp:lastModifiedBy>金锋</cp:lastModifiedBy>
  <cp:revision>118</cp:revision>
  <dcterms:created xsi:type="dcterms:W3CDTF">2015-04-29T05:59:00Z</dcterms:created>
  <dcterms:modified xsi:type="dcterms:W3CDTF">2015-08-02T04:58:00Z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