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02" w:rsidRDefault="008C0641" w:rsidP="008C0641">
      <w:pPr>
        <w:jc w:val="center"/>
        <w:rPr>
          <w:rFonts w:ascii="楷体_GB2312" w:eastAsia="楷体_GB2312"/>
          <w:b/>
          <w:sz w:val="36"/>
          <w:szCs w:val="36"/>
        </w:rPr>
      </w:pPr>
      <w:r w:rsidRPr="008C0641">
        <w:rPr>
          <w:rFonts w:ascii="楷体_GB2312" w:eastAsia="楷体_GB2312" w:hint="eastAsia"/>
          <w:b/>
          <w:sz w:val="36"/>
          <w:szCs w:val="36"/>
        </w:rPr>
        <w:t>语义模型中如何使用</w:t>
      </w:r>
      <w:proofErr w:type="spellStart"/>
      <w:r w:rsidRPr="008C0641">
        <w:rPr>
          <w:rFonts w:ascii="楷体_GB2312" w:eastAsia="楷体_GB2312" w:hint="eastAsia"/>
          <w:b/>
          <w:sz w:val="36"/>
          <w:szCs w:val="36"/>
        </w:rPr>
        <w:t>PoweredOrg</w:t>
      </w:r>
      <w:proofErr w:type="spellEnd"/>
      <w:r w:rsidRPr="008C0641">
        <w:rPr>
          <w:rFonts w:ascii="楷体_GB2312" w:eastAsia="楷体_GB2312" w:hint="eastAsia"/>
          <w:b/>
          <w:sz w:val="36"/>
          <w:szCs w:val="36"/>
        </w:rPr>
        <w:t>宏变量</w:t>
      </w:r>
    </w:p>
    <w:p w:rsidR="00820BD3" w:rsidRPr="008C0641" w:rsidRDefault="00820BD3" w:rsidP="008C0641">
      <w:pPr>
        <w:jc w:val="center"/>
        <w:rPr>
          <w:rFonts w:ascii="楷体_GB2312" w:eastAsia="楷体_GB2312"/>
          <w:b/>
          <w:sz w:val="36"/>
          <w:szCs w:val="36"/>
        </w:rPr>
      </w:pPr>
    </w:p>
    <w:p w:rsidR="00F13554" w:rsidRPr="00966A48" w:rsidRDefault="00F13554">
      <w:pPr>
        <w:rPr>
          <w:rFonts w:asciiTheme="majorEastAsia" w:eastAsiaTheme="majorEastAsia" w:hAnsiTheme="majorEastAsia"/>
          <w:color w:val="FF0000"/>
        </w:rPr>
      </w:pPr>
      <w:r w:rsidRPr="00F13554">
        <w:rPr>
          <w:rFonts w:asciiTheme="majorEastAsia" w:eastAsiaTheme="majorEastAsia" w:hAnsiTheme="majorEastAsia" w:hint="eastAsia"/>
        </w:rPr>
        <w:t>说明：</w:t>
      </w:r>
      <w:r w:rsidR="008C0641" w:rsidRPr="00F13554">
        <w:rPr>
          <w:rFonts w:asciiTheme="majorEastAsia" w:eastAsiaTheme="majorEastAsia" w:hAnsiTheme="majorEastAsia" w:hint="eastAsia"/>
        </w:rPr>
        <w:t>本例以系统中存在的一张表：协同组织(</w:t>
      </w:r>
      <w:proofErr w:type="spellStart"/>
      <w:r w:rsidR="008C0641" w:rsidRPr="00F13554">
        <w:rPr>
          <w:rFonts w:asciiTheme="majorEastAsia" w:eastAsiaTheme="majorEastAsia" w:hAnsiTheme="majorEastAsia" w:hint="eastAsia"/>
        </w:rPr>
        <w:t>cp_orgs</w:t>
      </w:r>
      <w:proofErr w:type="spellEnd"/>
      <w:r w:rsidR="008C0641" w:rsidRPr="00F13554">
        <w:rPr>
          <w:rFonts w:asciiTheme="majorEastAsia" w:eastAsiaTheme="majorEastAsia" w:hAnsiTheme="majorEastAsia" w:hint="eastAsia"/>
        </w:rPr>
        <w:t>)为例。</w:t>
      </w:r>
      <w:r w:rsidRPr="00F13554">
        <w:rPr>
          <w:rFonts w:asciiTheme="majorEastAsia" w:eastAsiaTheme="majorEastAsia" w:hAnsiTheme="majorEastAsia" w:hint="eastAsia"/>
        </w:rPr>
        <w:t>因为宏变量的作用要在</w:t>
      </w:r>
      <w:r w:rsidRPr="00966A48">
        <w:rPr>
          <w:rFonts w:asciiTheme="majorEastAsia" w:eastAsiaTheme="majorEastAsia" w:hAnsiTheme="majorEastAsia" w:hint="eastAsia"/>
          <w:color w:val="FF0000"/>
        </w:rPr>
        <w:t>发布</w:t>
      </w:r>
    </w:p>
    <w:p w:rsidR="00966A48" w:rsidRDefault="00F13554" w:rsidP="00F13554">
      <w:pPr>
        <w:ind w:firstLineChars="300" w:firstLine="630"/>
        <w:rPr>
          <w:rFonts w:asciiTheme="majorEastAsia" w:eastAsiaTheme="majorEastAsia" w:hAnsiTheme="majorEastAsia"/>
        </w:rPr>
      </w:pPr>
      <w:r w:rsidRPr="00966A48">
        <w:rPr>
          <w:rFonts w:asciiTheme="majorEastAsia" w:eastAsiaTheme="majorEastAsia" w:hAnsiTheme="majorEastAsia" w:hint="eastAsia"/>
          <w:color w:val="FF0000"/>
        </w:rPr>
        <w:t>后的节点中</w:t>
      </w:r>
      <w:r w:rsidRPr="00F13554">
        <w:rPr>
          <w:rFonts w:asciiTheme="majorEastAsia" w:eastAsiaTheme="majorEastAsia" w:hAnsiTheme="majorEastAsia" w:hint="eastAsia"/>
        </w:rPr>
        <w:t>才能看到，</w:t>
      </w:r>
      <w:r w:rsidR="00966A48">
        <w:rPr>
          <w:rFonts w:asciiTheme="majorEastAsia" w:eastAsiaTheme="majorEastAsia" w:hAnsiTheme="majorEastAsia" w:hint="eastAsia"/>
        </w:rPr>
        <w:t>单独执行语义模型是没有作用的。</w:t>
      </w:r>
      <w:r w:rsidRPr="00F13554">
        <w:rPr>
          <w:rFonts w:asciiTheme="majorEastAsia" w:eastAsiaTheme="majorEastAsia" w:hAnsiTheme="majorEastAsia" w:hint="eastAsia"/>
        </w:rPr>
        <w:t>所以，本</w:t>
      </w:r>
      <w:proofErr w:type="gramStart"/>
      <w:r w:rsidRPr="00F13554">
        <w:rPr>
          <w:rFonts w:asciiTheme="majorEastAsia" w:eastAsiaTheme="majorEastAsia" w:hAnsiTheme="majorEastAsia" w:hint="eastAsia"/>
        </w:rPr>
        <w:t>例首先</w:t>
      </w:r>
      <w:proofErr w:type="gramEnd"/>
      <w:r w:rsidRPr="00F13554">
        <w:rPr>
          <w:rFonts w:asciiTheme="majorEastAsia" w:eastAsiaTheme="majorEastAsia" w:hAnsiTheme="majorEastAsia" w:hint="eastAsia"/>
        </w:rPr>
        <w:t>建立一个语</w:t>
      </w:r>
    </w:p>
    <w:p w:rsidR="00966A48" w:rsidRDefault="00F13554" w:rsidP="00966A48">
      <w:pPr>
        <w:ind w:firstLineChars="300" w:firstLine="630"/>
        <w:rPr>
          <w:rFonts w:asciiTheme="majorEastAsia" w:eastAsiaTheme="majorEastAsia" w:hAnsiTheme="majorEastAsia"/>
        </w:rPr>
      </w:pPr>
      <w:r w:rsidRPr="00F13554">
        <w:rPr>
          <w:rFonts w:asciiTheme="majorEastAsia" w:eastAsiaTheme="majorEastAsia" w:hAnsiTheme="majorEastAsia" w:hint="eastAsia"/>
        </w:rPr>
        <w:t>义模型，模型中使用</w:t>
      </w:r>
      <w:proofErr w:type="spellStart"/>
      <w:r w:rsidRPr="00F13554">
        <w:rPr>
          <w:rFonts w:asciiTheme="majorEastAsia" w:eastAsiaTheme="majorEastAsia" w:hAnsiTheme="majorEastAsia" w:hint="eastAsia"/>
        </w:rPr>
        <w:t>PoweredOrg</w:t>
      </w:r>
      <w:proofErr w:type="spellEnd"/>
      <w:r w:rsidRPr="00F13554">
        <w:rPr>
          <w:rFonts w:asciiTheme="majorEastAsia" w:eastAsiaTheme="majorEastAsia" w:hAnsiTheme="majorEastAsia" w:hint="eastAsia"/>
        </w:rPr>
        <w:t>宏变量。然后建立一个分析主题，引用我们建立的</w:t>
      </w:r>
    </w:p>
    <w:p w:rsidR="00966A48" w:rsidRDefault="00F13554" w:rsidP="00966A48">
      <w:pPr>
        <w:ind w:firstLineChars="300" w:firstLine="630"/>
        <w:rPr>
          <w:rFonts w:asciiTheme="majorEastAsia" w:eastAsiaTheme="majorEastAsia" w:hAnsiTheme="majorEastAsia"/>
        </w:rPr>
      </w:pPr>
      <w:r w:rsidRPr="00F13554">
        <w:rPr>
          <w:rFonts w:asciiTheme="majorEastAsia" w:eastAsiaTheme="majorEastAsia" w:hAnsiTheme="majorEastAsia" w:hint="eastAsia"/>
        </w:rPr>
        <w:t>语义模型。最后，基于分析主题，创建一个透视表，并将该透视</w:t>
      </w:r>
      <w:proofErr w:type="gramStart"/>
      <w:r w:rsidRPr="00F13554">
        <w:rPr>
          <w:rFonts w:asciiTheme="majorEastAsia" w:eastAsiaTheme="majorEastAsia" w:hAnsiTheme="majorEastAsia" w:hint="eastAsia"/>
        </w:rPr>
        <w:t>表发布</w:t>
      </w:r>
      <w:proofErr w:type="gramEnd"/>
      <w:r w:rsidRPr="00F13554">
        <w:rPr>
          <w:rFonts w:asciiTheme="majorEastAsia" w:eastAsiaTheme="majorEastAsia" w:hAnsiTheme="majorEastAsia" w:hint="eastAsia"/>
        </w:rPr>
        <w:t>为NC 功能节</w:t>
      </w:r>
    </w:p>
    <w:p w:rsidR="008C0641" w:rsidRDefault="00F13554" w:rsidP="00966A48">
      <w:pPr>
        <w:ind w:firstLineChars="300" w:firstLine="630"/>
        <w:rPr>
          <w:rFonts w:asciiTheme="majorEastAsia" w:eastAsiaTheme="majorEastAsia" w:hAnsiTheme="majorEastAsia"/>
        </w:rPr>
      </w:pPr>
      <w:r w:rsidRPr="00F13554">
        <w:rPr>
          <w:rFonts w:asciiTheme="majorEastAsia" w:eastAsiaTheme="majorEastAsia" w:hAnsiTheme="majorEastAsia" w:hint="eastAsia"/>
        </w:rPr>
        <w:t>点。通过查看功能节点的透视表结果，来验证宏变量的作用。</w:t>
      </w:r>
    </w:p>
    <w:p w:rsidR="00C5416B" w:rsidRPr="00F13554" w:rsidRDefault="00C5416B" w:rsidP="00F13554">
      <w:pPr>
        <w:ind w:firstLineChars="300" w:firstLine="630"/>
        <w:rPr>
          <w:rFonts w:asciiTheme="majorEastAsia" w:eastAsiaTheme="majorEastAsia" w:hAnsiTheme="majorEastAsia"/>
        </w:rPr>
      </w:pPr>
    </w:p>
    <w:p w:rsidR="008C0641" w:rsidRDefault="008C0641" w:rsidP="008C064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建立语义模型</w:t>
      </w:r>
      <w:r w:rsidR="00FF6F93">
        <w:rPr>
          <w:rFonts w:hint="eastAsia"/>
        </w:rPr>
        <w:t>，起名叫</w:t>
      </w:r>
      <w:proofErr w:type="spellStart"/>
      <w:r w:rsidR="00FF6F93">
        <w:rPr>
          <w:rFonts w:hint="eastAsia"/>
        </w:rPr>
        <w:t>TestPoweredOrg</w:t>
      </w:r>
      <w:proofErr w:type="spellEnd"/>
      <w:r>
        <w:rPr>
          <w:rFonts w:hint="eastAsia"/>
        </w:rPr>
        <w:t>。</w:t>
      </w:r>
    </w:p>
    <w:p w:rsidR="008C0641" w:rsidRDefault="008C0641" w:rsidP="008C0641">
      <w:pPr>
        <w:pStyle w:val="a5"/>
        <w:ind w:left="360" w:firstLineChars="0" w:firstLine="0"/>
      </w:pPr>
      <w:r>
        <w:rPr>
          <w:rFonts w:hint="eastAsia"/>
        </w:rPr>
        <w:t>选择表</w:t>
      </w:r>
      <w:proofErr w:type="spellStart"/>
      <w:r>
        <w:rPr>
          <w:rFonts w:hint="eastAsia"/>
        </w:rPr>
        <w:t>cp_orgs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选择字段主键</w:t>
      </w:r>
      <w:r>
        <w:rPr>
          <w:rFonts w:hint="eastAsia"/>
        </w:rPr>
        <w:t>(</w:t>
      </w:r>
      <w:proofErr w:type="spellStart"/>
      <w:r>
        <w:rPr>
          <w:rFonts w:hint="eastAsia"/>
        </w:rPr>
        <w:t>pk_org</w:t>
      </w:r>
      <w:proofErr w:type="spellEnd"/>
      <w:r>
        <w:rPr>
          <w:rFonts w:hint="eastAsia"/>
        </w:rPr>
        <w:t>)</w:t>
      </w:r>
      <w:r>
        <w:rPr>
          <w:rFonts w:hint="eastAsia"/>
        </w:rPr>
        <w:t>、编码</w:t>
      </w:r>
      <w:r>
        <w:rPr>
          <w:rFonts w:hint="eastAsia"/>
        </w:rPr>
        <w:t>(code)</w:t>
      </w:r>
      <w:r>
        <w:rPr>
          <w:rFonts w:hint="eastAsia"/>
        </w:rPr>
        <w:t>、启用状态</w:t>
      </w:r>
      <w:r>
        <w:rPr>
          <w:rFonts w:hint="eastAsia"/>
        </w:rPr>
        <w:t>(</w:t>
      </w:r>
      <w:proofErr w:type="spellStart"/>
      <w:r w:rsidRPr="008C0641">
        <w:t>enablestate</w:t>
      </w:r>
      <w:proofErr w:type="spellEnd"/>
      <w:r>
        <w:rPr>
          <w:rFonts w:hint="eastAsia"/>
        </w:rPr>
        <w:t>),</w:t>
      </w:r>
      <w:proofErr w:type="gramStart"/>
      <w:r>
        <w:rPr>
          <w:rFonts w:hint="eastAsia"/>
        </w:rPr>
        <w:t>描述器设置</w:t>
      </w:r>
      <w:proofErr w:type="gramEnd"/>
      <w:r>
        <w:rPr>
          <w:rFonts w:hint="eastAsia"/>
        </w:rPr>
        <w:t>为</w:t>
      </w:r>
      <w:proofErr w:type="spellStart"/>
      <w:r>
        <w:rPr>
          <w:rFonts w:hint="eastAsia"/>
        </w:rPr>
        <w:t>pk_org</w:t>
      </w:r>
      <w:proofErr w:type="spellEnd"/>
      <w:r>
        <w:rPr>
          <w:rFonts w:hint="eastAsia"/>
        </w:rPr>
        <w:t xml:space="preserve"> in macro(</w:t>
      </w:r>
      <w:r>
        <w:t>‘</w:t>
      </w:r>
      <w:proofErr w:type="spellStart"/>
      <w:r>
        <w:rPr>
          <w:rFonts w:hint="eastAsia"/>
        </w:rPr>
        <w:t>PoweredOrg</w:t>
      </w:r>
      <w:proofErr w:type="spellEnd"/>
      <w:r>
        <w:t>’</w:t>
      </w:r>
      <w:r>
        <w:rPr>
          <w:rFonts w:hint="eastAsia"/>
        </w:rPr>
        <w:t>)</w:t>
      </w:r>
      <w:r>
        <w:rPr>
          <w:rFonts w:hint="eastAsia"/>
        </w:rPr>
        <w:t>，详见下面截图。</w:t>
      </w:r>
    </w:p>
    <w:p w:rsidR="008C0641" w:rsidRDefault="00A72A66" w:rsidP="008C0641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383087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21" w:rsidRDefault="00BF0521" w:rsidP="008C0641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8308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21" w:rsidRDefault="00BF0521" w:rsidP="008C0641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383087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54" w:rsidRDefault="00F13554" w:rsidP="00F1355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建立一个分析主题，引用我们刚才建立的语义模型</w:t>
      </w:r>
      <w:r w:rsidR="00FF6F93">
        <w:rPr>
          <w:rFonts w:hint="eastAsia"/>
        </w:rPr>
        <w:t>。</w:t>
      </w:r>
    </w:p>
    <w:p w:rsidR="00F13554" w:rsidRDefault="00FF6F93" w:rsidP="00F13554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25143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93" w:rsidRDefault="00FF6F93" w:rsidP="00FF6F9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基于分析主题，创建透视表，</w:t>
      </w:r>
      <w:r w:rsidR="005F03F7">
        <w:rPr>
          <w:rFonts w:hint="eastAsia"/>
        </w:rPr>
        <w:t>先不发布为</w:t>
      </w:r>
      <w:r w:rsidR="005F03F7">
        <w:rPr>
          <w:rFonts w:hint="eastAsia"/>
        </w:rPr>
        <w:t>NC</w:t>
      </w:r>
      <w:r w:rsidR="005F03F7">
        <w:rPr>
          <w:rFonts w:hint="eastAsia"/>
        </w:rPr>
        <w:t>功能节点。</w:t>
      </w:r>
      <w:r>
        <w:rPr>
          <w:rFonts w:hint="eastAsia"/>
        </w:rPr>
        <w:t>执行结果中的主键及编码有四种</w:t>
      </w:r>
      <w:r w:rsidR="005F03F7">
        <w:rPr>
          <w:rFonts w:hint="eastAsia"/>
        </w:rPr>
        <w:t>，如图红框中所示。而此时语义模型中的宏变量也并没有起作用。</w:t>
      </w:r>
    </w:p>
    <w:p w:rsidR="00FF6F93" w:rsidRDefault="00FF6F93" w:rsidP="00FF6F93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322208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F7" w:rsidRDefault="005F03F7" w:rsidP="005F03F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将透视</w:t>
      </w:r>
      <w:proofErr w:type="gramStart"/>
      <w:r>
        <w:rPr>
          <w:rFonts w:hint="eastAsia"/>
        </w:rPr>
        <w:t>表发布</w:t>
      </w:r>
      <w:proofErr w:type="gramEnd"/>
      <w:r>
        <w:rPr>
          <w:rFonts w:hint="eastAsia"/>
        </w:rPr>
        <w:t>为</w:t>
      </w:r>
      <w:r>
        <w:rPr>
          <w:rFonts w:hint="eastAsia"/>
        </w:rPr>
        <w:t>NC</w:t>
      </w:r>
      <w:r>
        <w:rPr>
          <w:rFonts w:hint="eastAsia"/>
        </w:rPr>
        <w:t>功能节点，并为该节点分配组织，在添加</w:t>
      </w:r>
      <w:proofErr w:type="gramStart"/>
      <w:r>
        <w:rPr>
          <w:rFonts w:hint="eastAsia"/>
        </w:rPr>
        <w:t>页可以</w:t>
      </w:r>
      <w:proofErr w:type="gramEnd"/>
      <w:r>
        <w:rPr>
          <w:rFonts w:hint="eastAsia"/>
        </w:rPr>
        <w:t>看到有两，一个是</w:t>
      </w:r>
      <w:r>
        <w:rPr>
          <w:rFonts w:hint="eastAsia"/>
        </w:rPr>
        <w:t>dept</w:t>
      </w:r>
      <w:r>
        <w:rPr>
          <w:rFonts w:hint="eastAsia"/>
        </w:rPr>
        <w:t>，一个是</w:t>
      </w:r>
      <w:proofErr w:type="spellStart"/>
      <w:r>
        <w:rPr>
          <w:rFonts w:hint="eastAsia"/>
        </w:rPr>
        <w:t>biz_unit</w:t>
      </w:r>
      <w:proofErr w:type="spellEnd"/>
      <w:r>
        <w:rPr>
          <w:rFonts w:hint="eastAsia"/>
        </w:rPr>
        <w:t>，我们选择添加</w:t>
      </w:r>
      <w:r>
        <w:rPr>
          <w:rFonts w:hint="eastAsia"/>
        </w:rPr>
        <w:t>dept</w:t>
      </w:r>
      <w:r>
        <w:rPr>
          <w:rFonts w:hint="eastAsia"/>
        </w:rPr>
        <w:t>。然后重新启动系统，进入发布后的节点，查看结果，如下图所示：查询到的结果中没有</w:t>
      </w:r>
      <w:proofErr w:type="spellStart"/>
      <w:r>
        <w:rPr>
          <w:rFonts w:hint="eastAsia"/>
        </w:rPr>
        <w:t>biz_unit</w:t>
      </w:r>
      <w:proofErr w:type="spellEnd"/>
      <w:r>
        <w:rPr>
          <w:rFonts w:hint="eastAsia"/>
        </w:rPr>
        <w:t>,</w:t>
      </w:r>
      <w:r>
        <w:rPr>
          <w:rFonts w:hint="eastAsia"/>
        </w:rPr>
        <w:t>至于</w:t>
      </w:r>
      <w:r>
        <w:rPr>
          <w:rFonts w:hint="eastAsia"/>
        </w:rPr>
        <w:t>global</w:t>
      </w:r>
      <w:r>
        <w:rPr>
          <w:rFonts w:hint="eastAsia"/>
        </w:rPr>
        <w:t>和</w:t>
      </w:r>
      <w:r>
        <w:rPr>
          <w:rFonts w:hint="eastAsia"/>
        </w:rPr>
        <w:t>group</w:t>
      </w:r>
      <w:r>
        <w:rPr>
          <w:rFonts w:hint="eastAsia"/>
        </w:rPr>
        <w:t>，可能是当前节点默认分配的吧，有待后续研究。</w:t>
      </w:r>
      <w:r w:rsidR="00E62B0F">
        <w:rPr>
          <w:rFonts w:hint="eastAsia"/>
        </w:rPr>
        <w:t>从性能监控中跟踪到查询语句为：</w:t>
      </w:r>
    </w:p>
    <w:p w:rsidR="00966A48" w:rsidRDefault="00966A48" w:rsidP="00966A48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6096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F7" w:rsidRPr="008C0641" w:rsidRDefault="005F03F7" w:rsidP="00E62B0F">
      <w:pPr>
        <w:ind w:firstLineChars="150" w:firstLine="315"/>
      </w:pPr>
      <w:r>
        <w:rPr>
          <w:noProof/>
        </w:rPr>
        <w:lastRenderedPageBreak/>
        <w:drawing>
          <wp:inline distT="0" distB="0" distL="0" distR="0">
            <wp:extent cx="5274310" cy="150817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3F7" w:rsidRPr="008C0641" w:rsidSect="001B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7C" w:rsidRDefault="00AA707C" w:rsidP="008C0641">
      <w:r>
        <w:separator/>
      </w:r>
    </w:p>
  </w:endnote>
  <w:endnote w:type="continuationSeparator" w:id="0">
    <w:p w:rsidR="00AA707C" w:rsidRDefault="00AA707C" w:rsidP="008C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7C" w:rsidRDefault="00AA707C" w:rsidP="008C0641">
      <w:r>
        <w:separator/>
      </w:r>
    </w:p>
  </w:footnote>
  <w:footnote w:type="continuationSeparator" w:id="0">
    <w:p w:rsidR="00AA707C" w:rsidRDefault="00AA707C" w:rsidP="008C0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377E"/>
    <w:multiLevelType w:val="hybridMultilevel"/>
    <w:tmpl w:val="6248CF9C"/>
    <w:lvl w:ilvl="0" w:tplc="51C67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641"/>
    <w:rsid w:val="00005541"/>
    <w:rsid w:val="000107D2"/>
    <w:rsid w:val="00016366"/>
    <w:rsid w:val="00023D73"/>
    <w:rsid w:val="000248E3"/>
    <w:rsid w:val="000346C3"/>
    <w:rsid w:val="000357F6"/>
    <w:rsid w:val="00066858"/>
    <w:rsid w:val="00077CBA"/>
    <w:rsid w:val="0008082F"/>
    <w:rsid w:val="000A28D7"/>
    <w:rsid w:val="000B32AC"/>
    <w:rsid w:val="000B3499"/>
    <w:rsid w:val="000F05F4"/>
    <w:rsid w:val="000F1B43"/>
    <w:rsid w:val="001024C0"/>
    <w:rsid w:val="001347C2"/>
    <w:rsid w:val="00141E36"/>
    <w:rsid w:val="00162E80"/>
    <w:rsid w:val="00173052"/>
    <w:rsid w:val="0018061E"/>
    <w:rsid w:val="00183EDF"/>
    <w:rsid w:val="001850B3"/>
    <w:rsid w:val="001A3944"/>
    <w:rsid w:val="001B2AC3"/>
    <w:rsid w:val="001B42F6"/>
    <w:rsid w:val="001B76A7"/>
    <w:rsid w:val="001C1327"/>
    <w:rsid w:val="001C7DA0"/>
    <w:rsid w:val="001D3056"/>
    <w:rsid w:val="001D5120"/>
    <w:rsid w:val="001E0266"/>
    <w:rsid w:val="002020B4"/>
    <w:rsid w:val="00203D65"/>
    <w:rsid w:val="00207BED"/>
    <w:rsid w:val="002121BA"/>
    <w:rsid w:val="00213BF7"/>
    <w:rsid w:val="00232BA6"/>
    <w:rsid w:val="00234F7B"/>
    <w:rsid w:val="002371B2"/>
    <w:rsid w:val="0025610C"/>
    <w:rsid w:val="00264B84"/>
    <w:rsid w:val="00265957"/>
    <w:rsid w:val="00284665"/>
    <w:rsid w:val="00285F17"/>
    <w:rsid w:val="0028761E"/>
    <w:rsid w:val="002B2734"/>
    <w:rsid w:val="002B6B05"/>
    <w:rsid w:val="002F6E9A"/>
    <w:rsid w:val="00307D78"/>
    <w:rsid w:val="003157EF"/>
    <w:rsid w:val="00316BF2"/>
    <w:rsid w:val="003174E2"/>
    <w:rsid w:val="0032413B"/>
    <w:rsid w:val="00332A9F"/>
    <w:rsid w:val="003359D1"/>
    <w:rsid w:val="00355963"/>
    <w:rsid w:val="00357314"/>
    <w:rsid w:val="003617BF"/>
    <w:rsid w:val="0036527D"/>
    <w:rsid w:val="00371856"/>
    <w:rsid w:val="00385E75"/>
    <w:rsid w:val="00392D35"/>
    <w:rsid w:val="00392D9D"/>
    <w:rsid w:val="003A2D02"/>
    <w:rsid w:val="003C632C"/>
    <w:rsid w:val="003C711A"/>
    <w:rsid w:val="003D4ED8"/>
    <w:rsid w:val="003E409E"/>
    <w:rsid w:val="003E7F34"/>
    <w:rsid w:val="003F1715"/>
    <w:rsid w:val="003F44E0"/>
    <w:rsid w:val="003F6DEB"/>
    <w:rsid w:val="003F7882"/>
    <w:rsid w:val="0040482E"/>
    <w:rsid w:val="0045093D"/>
    <w:rsid w:val="004532D6"/>
    <w:rsid w:val="00455F45"/>
    <w:rsid w:val="004669DA"/>
    <w:rsid w:val="004924B0"/>
    <w:rsid w:val="004935A1"/>
    <w:rsid w:val="00496AF7"/>
    <w:rsid w:val="00497FBF"/>
    <w:rsid w:val="004A4FA3"/>
    <w:rsid w:val="004A70DD"/>
    <w:rsid w:val="004B62CE"/>
    <w:rsid w:val="004C175F"/>
    <w:rsid w:val="004C3BA0"/>
    <w:rsid w:val="004C6464"/>
    <w:rsid w:val="004E7C0E"/>
    <w:rsid w:val="004F40A2"/>
    <w:rsid w:val="005063F3"/>
    <w:rsid w:val="0053625D"/>
    <w:rsid w:val="0055281B"/>
    <w:rsid w:val="0058533D"/>
    <w:rsid w:val="005871E5"/>
    <w:rsid w:val="005B47BF"/>
    <w:rsid w:val="005D2F2F"/>
    <w:rsid w:val="005F03F7"/>
    <w:rsid w:val="005F3056"/>
    <w:rsid w:val="00603945"/>
    <w:rsid w:val="00607402"/>
    <w:rsid w:val="006125A2"/>
    <w:rsid w:val="00613F9E"/>
    <w:rsid w:val="00616AE7"/>
    <w:rsid w:val="0064517D"/>
    <w:rsid w:val="0065122A"/>
    <w:rsid w:val="00662FC2"/>
    <w:rsid w:val="00672B92"/>
    <w:rsid w:val="00682E00"/>
    <w:rsid w:val="006A01D8"/>
    <w:rsid w:val="006A0D91"/>
    <w:rsid w:val="006A5604"/>
    <w:rsid w:val="006A76BD"/>
    <w:rsid w:val="006C1C02"/>
    <w:rsid w:val="006C45FC"/>
    <w:rsid w:val="006C744F"/>
    <w:rsid w:val="006D6534"/>
    <w:rsid w:val="006D7CDA"/>
    <w:rsid w:val="006E25D5"/>
    <w:rsid w:val="006E4BD9"/>
    <w:rsid w:val="006F2B39"/>
    <w:rsid w:val="006F4FEE"/>
    <w:rsid w:val="00700D56"/>
    <w:rsid w:val="00714965"/>
    <w:rsid w:val="00714C9E"/>
    <w:rsid w:val="0072324E"/>
    <w:rsid w:val="007245B2"/>
    <w:rsid w:val="00741102"/>
    <w:rsid w:val="007537AA"/>
    <w:rsid w:val="00772AEC"/>
    <w:rsid w:val="0079469C"/>
    <w:rsid w:val="007B0DAA"/>
    <w:rsid w:val="007B40CD"/>
    <w:rsid w:val="007B578B"/>
    <w:rsid w:val="007E09CA"/>
    <w:rsid w:val="00804586"/>
    <w:rsid w:val="00806761"/>
    <w:rsid w:val="00811166"/>
    <w:rsid w:val="00812266"/>
    <w:rsid w:val="00820BD3"/>
    <w:rsid w:val="0083473E"/>
    <w:rsid w:val="00843E59"/>
    <w:rsid w:val="00844A93"/>
    <w:rsid w:val="00850034"/>
    <w:rsid w:val="00854C0B"/>
    <w:rsid w:val="00864B4A"/>
    <w:rsid w:val="00870C1B"/>
    <w:rsid w:val="008713C9"/>
    <w:rsid w:val="00872C5C"/>
    <w:rsid w:val="008731B6"/>
    <w:rsid w:val="008804A4"/>
    <w:rsid w:val="00881262"/>
    <w:rsid w:val="008843C9"/>
    <w:rsid w:val="00891F31"/>
    <w:rsid w:val="008930C3"/>
    <w:rsid w:val="008953FF"/>
    <w:rsid w:val="008A3751"/>
    <w:rsid w:val="008A7E4F"/>
    <w:rsid w:val="008B548A"/>
    <w:rsid w:val="008C0641"/>
    <w:rsid w:val="008D2F06"/>
    <w:rsid w:val="008E48FD"/>
    <w:rsid w:val="008F08B9"/>
    <w:rsid w:val="008F2798"/>
    <w:rsid w:val="008F2B9F"/>
    <w:rsid w:val="00912BBB"/>
    <w:rsid w:val="00921ABC"/>
    <w:rsid w:val="00921B0F"/>
    <w:rsid w:val="00925A06"/>
    <w:rsid w:val="009260FF"/>
    <w:rsid w:val="009272EB"/>
    <w:rsid w:val="0093295A"/>
    <w:rsid w:val="00957833"/>
    <w:rsid w:val="009614E0"/>
    <w:rsid w:val="00964AD7"/>
    <w:rsid w:val="00966A48"/>
    <w:rsid w:val="00982599"/>
    <w:rsid w:val="009835E0"/>
    <w:rsid w:val="009A4026"/>
    <w:rsid w:val="009C01E5"/>
    <w:rsid w:val="009D160C"/>
    <w:rsid w:val="009D1FB7"/>
    <w:rsid w:val="009D541F"/>
    <w:rsid w:val="009D7666"/>
    <w:rsid w:val="00A04B30"/>
    <w:rsid w:val="00A06E5F"/>
    <w:rsid w:val="00A07A0C"/>
    <w:rsid w:val="00A21402"/>
    <w:rsid w:val="00A24133"/>
    <w:rsid w:val="00A4562C"/>
    <w:rsid w:val="00A46CC5"/>
    <w:rsid w:val="00A51745"/>
    <w:rsid w:val="00A56AA7"/>
    <w:rsid w:val="00A61077"/>
    <w:rsid w:val="00A62ADA"/>
    <w:rsid w:val="00A72689"/>
    <w:rsid w:val="00A72A66"/>
    <w:rsid w:val="00A97731"/>
    <w:rsid w:val="00AA707C"/>
    <w:rsid w:val="00AA7E39"/>
    <w:rsid w:val="00AB15A5"/>
    <w:rsid w:val="00AB7A27"/>
    <w:rsid w:val="00AC2E60"/>
    <w:rsid w:val="00AC34F7"/>
    <w:rsid w:val="00AD5C08"/>
    <w:rsid w:val="00AD6514"/>
    <w:rsid w:val="00AE0844"/>
    <w:rsid w:val="00B02E0E"/>
    <w:rsid w:val="00B04E9D"/>
    <w:rsid w:val="00B12E9F"/>
    <w:rsid w:val="00B7389D"/>
    <w:rsid w:val="00B76EED"/>
    <w:rsid w:val="00B831A8"/>
    <w:rsid w:val="00B96107"/>
    <w:rsid w:val="00BB0057"/>
    <w:rsid w:val="00BB01F0"/>
    <w:rsid w:val="00BB1E6D"/>
    <w:rsid w:val="00BB4B51"/>
    <w:rsid w:val="00BB6ED8"/>
    <w:rsid w:val="00BB75BF"/>
    <w:rsid w:val="00BC23C6"/>
    <w:rsid w:val="00BC4997"/>
    <w:rsid w:val="00BF0521"/>
    <w:rsid w:val="00BF1A01"/>
    <w:rsid w:val="00C00508"/>
    <w:rsid w:val="00C45FE5"/>
    <w:rsid w:val="00C5416B"/>
    <w:rsid w:val="00C55E3D"/>
    <w:rsid w:val="00C56971"/>
    <w:rsid w:val="00C57044"/>
    <w:rsid w:val="00C705DE"/>
    <w:rsid w:val="00C97831"/>
    <w:rsid w:val="00CC3E05"/>
    <w:rsid w:val="00CC6A82"/>
    <w:rsid w:val="00CD4724"/>
    <w:rsid w:val="00CD5EAC"/>
    <w:rsid w:val="00CE08D7"/>
    <w:rsid w:val="00CE18F4"/>
    <w:rsid w:val="00CE4BBC"/>
    <w:rsid w:val="00CE4DC2"/>
    <w:rsid w:val="00CE5F17"/>
    <w:rsid w:val="00CF4BD9"/>
    <w:rsid w:val="00CF6891"/>
    <w:rsid w:val="00D07B17"/>
    <w:rsid w:val="00D1514C"/>
    <w:rsid w:val="00D65A1E"/>
    <w:rsid w:val="00D77132"/>
    <w:rsid w:val="00D84DD1"/>
    <w:rsid w:val="00D8796C"/>
    <w:rsid w:val="00D87BAE"/>
    <w:rsid w:val="00D90281"/>
    <w:rsid w:val="00D91391"/>
    <w:rsid w:val="00DC59F5"/>
    <w:rsid w:val="00DC6667"/>
    <w:rsid w:val="00DE08B3"/>
    <w:rsid w:val="00E0185C"/>
    <w:rsid w:val="00E073B5"/>
    <w:rsid w:val="00E104DD"/>
    <w:rsid w:val="00E50511"/>
    <w:rsid w:val="00E53563"/>
    <w:rsid w:val="00E6209A"/>
    <w:rsid w:val="00E62B0F"/>
    <w:rsid w:val="00E704F5"/>
    <w:rsid w:val="00E70F8C"/>
    <w:rsid w:val="00E76C5A"/>
    <w:rsid w:val="00E85017"/>
    <w:rsid w:val="00E9649F"/>
    <w:rsid w:val="00EA74F0"/>
    <w:rsid w:val="00EB0128"/>
    <w:rsid w:val="00ED41A9"/>
    <w:rsid w:val="00F06815"/>
    <w:rsid w:val="00F0785A"/>
    <w:rsid w:val="00F13554"/>
    <w:rsid w:val="00F15286"/>
    <w:rsid w:val="00F344CA"/>
    <w:rsid w:val="00F37CAB"/>
    <w:rsid w:val="00F4425C"/>
    <w:rsid w:val="00F53003"/>
    <w:rsid w:val="00F678CE"/>
    <w:rsid w:val="00F72889"/>
    <w:rsid w:val="00F7296E"/>
    <w:rsid w:val="00FA5D4D"/>
    <w:rsid w:val="00FB2C7A"/>
    <w:rsid w:val="00FC5F62"/>
    <w:rsid w:val="00FD55E8"/>
    <w:rsid w:val="00FD6348"/>
    <w:rsid w:val="00FD6699"/>
    <w:rsid w:val="00FF3B07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641"/>
    <w:rPr>
      <w:sz w:val="18"/>
      <w:szCs w:val="18"/>
    </w:rPr>
  </w:style>
  <w:style w:type="paragraph" w:styleId="a5">
    <w:name w:val="List Paragraph"/>
    <w:basedOn w:val="a"/>
    <w:uiPriority w:val="34"/>
    <w:qFormat/>
    <w:rsid w:val="008C06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F05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zhangyth</dc:creator>
  <cp:keywords/>
  <dc:description/>
  <cp:lastModifiedBy>zhangyth</cp:lastModifiedBy>
  <cp:revision>11</cp:revision>
  <dcterms:created xsi:type="dcterms:W3CDTF">2012-11-01T08:26:00Z</dcterms:created>
  <dcterms:modified xsi:type="dcterms:W3CDTF">2012-11-02T02:08:00Z</dcterms:modified>
</cp:coreProperties>
</file>