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wb.data &lt;- read.csv("d:/data/wb_big/wbnew.csv");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//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index &lt;- 1;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result.uid &lt;- c(0);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result.mid &lt;- c(0);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data &lt;- wb.data;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length &lt;- length(data[,1])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for(i in 1:length){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print(i);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temp &lt;- as.character(data[i,3]);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temp &lt;- strsplit(temp,split = ",")[[1]];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temp.length &lt;- length(temp);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for(j in 1:temp.length){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  result.uid[index] &lt;- data[i,2];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  result.mid[index] &lt;- as.character(temp[j]);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  index &lt;- index + 1;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}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}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result &lt;- data.frame("uid"=result.uid,"mid" = result.mid);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getMenction &lt;- function(mention.size,data){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temp &lt;- aggregate(result$uid,by = list("uid" = result$uid,"mid" = result$mid),length);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 &lt;- temp[order(temp$x,decreasing = TRUE),];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colnames(t)[3] &lt;- "weight";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 &lt;- t[t$weight &gt;= mention.size,];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}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>wbStat &lt;- function(max.size,data){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t &lt;- data[data$weight &gt;= max.size,];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node.v &lt;- c(unique(t$mid),unique(t$uid));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node.v &lt;- unique(node.v);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 &lt;- data.frame("ID"=1:length(node.v),"UID"=node.v,"NAME"="","VALUE"=0,"CATEGORY"=3);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node$NAME &lt;- as.character(node$NAME);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"5242381821",5] = 1;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"5242381821",3] = "奔跑吧兄弟官微";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"5187664653",5]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"5187664653",3] = "邓超";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"1259193624",5]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"1259193624",3] = "李晨";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"1642351362",5]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"1642351362",3] = "Baby";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"1574684061",5]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"1574684061",3] = "陈赫";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"1275280670",5]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"1275280670",3] = "郑凯";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"1730330447",5]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"1730330447",3] = "王祖蓝";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"1426725707",5]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"1426725707",3] = "包贝尔";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node[node$UID == "1254123322",5] = 2;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node[node$UID == "1254123322",3] = "王宝强";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lastRenderedPageBreak/>
        <w:t xml:space="preserve">  write.csv(node,"d:/wb/node.csv",fileEncoding="UTF-8");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link &lt;- merge(t,node,by.x = "mid",by.y = "UID",incomparables = NA);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link &lt;- link[,1:4];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colnames(link)[4] &lt;- "target"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link &lt;- merge(link,node,by.x = "uid",by.y = "UID",incomparables = NA);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link &lt;- link[,1:5];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colnames(link)[5] &lt;- "source"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write.csv(link,"d:/wb/link.csv",fileEncoding="UTF-8");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 w:hint="eastAsia"/>
          <w:szCs w:val="21"/>
        </w:rPr>
        <w:t xml:space="preserve">  category &lt;- data.frame("INDEX"=c(1,2,3),"NAME"=c("跑男官微","跑男成员","其他人"),"KEYWORD"=c("跑男官微","跑男成员","其他人"),"BASE"=c("","",""))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write.csv(category,"d:/wb/category.csv",fileEncoding="UTF-8");</w:t>
      </w:r>
    </w:p>
    <w:p w:rsidR="00CF31E2" w:rsidRPr="00C97B9D" w:rsidRDefault="00CF31E2" w:rsidP="00BA545E">
      <w:pPr>
        <w:spacing w:line="360" w:lineRule="auto"/>
        <w:rPr>
          <w:rFonts w:ascii="Batang" w:eastAsia="Batang" w:hAnsi="Batang"/>
          <w:szCs w:val="21"/>
        </w:rPr>
      </w:pPr>
      <w:r w:rsidRPr="00C97B9D">
        <w:rPr>
          <w:rFonts w:ascii="Batang" w:eastAsia="Batang" w:hAnsi="Batang"/>
          <w:szCs w:val="21"/>
        </w:rPr>
        <w:t xml:space="preserve">  </w:t>
      </w:r>
    </w:p>
    <w:p w:rsidR="00DD7ED1" w:rsidRPr="00C97B9D" w:rsidRDefault="00CF31E2" w:rsidP="00BA545E">
      <w:pPr>
        <w:spacing w:line="360" w:lineRule="auto"/>
        <w:rPr>
          <w:rFonts w:ascii="Batang" w:hAnsi="Batang" w:hint="eastAsia"/>
          <w:szCs w:val="21"/>
        </w:rPr>
      </w:pPr>
      <w:r w:rsidRPr="00C97B9D">
        <w:rPr>
          <w:rFonts w:ascii="Batang" w:eastAsia="Batang" w:hAnsi="Batang"/>
          <w:szCs w:val="21"/>
        </w:rPr>
        <w:t>}</w:t>
      </w:r>
    </w:p>
    <w:p w:rsidR="00FC39B7" w:rsidRPr="00C97B9D" w:rsidRDefault="00FC39B7" w:rsidP="00BA545E">
      <w:pPr>
        <w:spacing w:line="360" w:lineRule="auto"/>
        <w:rPr>
          <w:rFonts w:ascii="Batang" w:hAnsi="Batang" w:hint="eastAsia"/>
          <w:szCs w:val="21"/>
        </w:rPr>
      </w:pPr>
    </w:p>
    <w:p w:rsidR="00FC39B7" w:rsidRPr="00C97B9D" w:rsidRDefault="00FC39B7" w:rsidP="00BA545E">
      <w:pPr>
        <w:spacing w:line="360" w:lineRule="auto"/>
        <w:rPr>
          <w:rFonts w:ascii="Batang" w:hAnsi="Batang" w:hint="eastAsia"/>
          <w:szCs w:val="21"/>
        </w:rPr>
      </w:pPr>
      <w:r w:rsidRPr="00C97B9D">
        <w:rPr>
          <w:rFonts w:ascii="Batang" w:hAnsi="Batang" w:hint="eastAsia"/>
          <w:szCs w:val="21"/>
        </w:rPr>
        <w:t>//</w:t>
      </w:r>
      <w:r w:rsidRPr="00C97B9D">
        <w:rPr>
          <w:rFonts w:ascii="Batang" w:hAnsi="Batang" w:hint="eastAsia"/>
          <w:szCs w:val="21"/>
        </w:rPr>
        <w:t>微博树形结构处理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man &lt;- c("5242381821","5187664653","1259193624","1642351362","1574684061","1275280670","1730330447","1426725707","1254123322");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tree.data &lt;- data.frame("parent.uid"=c("","5242381821","5242381821","5242381821","5242381821","5242381821","5242381821","5242381821","5242381821"),"uid"=man,"parent.id"="","id"="","weight"=0);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 &lt;- temp[(temp$uid %in% man),];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 &lt;- t[(t$mid %in% man),];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lastRenderedPageBreak/>
        <w:t>tree.data$uid &lt;- man;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for(i in 2:9){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 xml:space="preserve">  tree.data[tree.data$uid==man[i],]$weight = t[t$uid == "5242381821" &amp; t$mid==man[i],]$weight + t[t$mid == "5242381821" &amp; t$uid==man[i],]$weight;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}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man.2 &lt;-man[2:9];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 &lt;- temp[(temp$uid %in% man.2),];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t.2.mid &lt;- temp[(temp$mid %in% man.2),];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 &lt;- rbind(t.2,t.2.mid)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 &lt;- unique(t.2)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 &lt;- t.2[t.2$uid != "5242381821",]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 &lt;- t.2[t.2$mid != "5242381821",]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t.2 &lt;- t.2[t.2$mid != t.2$uid,]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data3 &lt;- c(unique(t.2$mid),unique(t.2$uid))</w:t>
      </w:r>
    </w:p>
    <w:p w:rsidR="00FC39B7" w:rsidRPr="00C97B9D" w:rsidRDefault="00FC39B7" w:rsidP="00FC39B7">
      <w:pPr>
        <w:spacing w:line="360" w:lineRule="auto"/>
        <w:rPr>
          <w:rFonts w:ascii="Batang" w:hAnsi="Batang"/>
          <w:szCs w:val="21"/>
        </w:rPr>
      </w:pPr>
      <w:r w:rsidRPr="00C97B9D">
        <w:rPr>
          <w:rFonts w:ascii="Batang" w:hAnsi="Batang"/>
          <w:szCs w:val="21"/>
        </w:rPr>
        <w:t>data3 &lt;- unique(data3)</w:t>
      </w:r>
    </w:p>
    <w:p w:rsidR="00FC39B7" w:rsidRPr="00C97B9D" w:rsidRDefault="00FC39B7" w:rsidP="00FC39B7">
      <w:pPr>
        <w:spacing w:line="360" w:lineRule="auto"/>
        <w:rPr>
          <w:rFonts w:ascii="Batang" w:hAnsi="Batang" w:hint="eastAsia"/>
          <w:szCs w:val="21"/>
        </w:rPr>
      </w:pPr>
      <w:r w:rsidRPr="00C97B9D">
        <w:rPr>
          <w:rFonts w:ascii="Batang" w:hAnsi="Batang"/>
          <w:szCs w:val="21"/>
        </w:rPr>
        <w:t>data3 &lt;- data3[-(data3 %in% man.2)]</w:t>
      </w:r>
    </w:p>
    <w:sectPr w:rsidR="00FC39B7" w:rsidRPr="00C97B9D" w:rsidSect="009C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3A" w:rsidRDefault="006D6C3A" w:rsidP="00BA545E">
      <w:r>
        <w:separator/>
      </w:r>
    </w:p>
  </w:endnote>
  <w:endnote w:type="continuationSeparator" w:id="1">
    <w:p w:rsidR="006D6C3A" w:rsidRDefault="006D6C3A" w:rsidP="00BA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3A" w:rsidRDefault="006D6C3A" w:rsidP="00BA545E">
      <w:r>
        <w:separator/>
      </w:r>
    </w:p>
  </w:footnote>
  <w:footnote w:type="continuationSeparator" w:id="1">
    <w:p w:rsidR="006D6C3A" w:rsidRDefault="006D6C3A" w:rsidP="00BA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E2"/>
    <w:rsid w:val="005A4380"/>
    <w:rsid w:val="006D6C3A"/>
    <w:rsid w:val="009C2D47"/>
    <w:rsid w:val="00BA545E"/>
    <w:rsid w:val="00C97B9D"/>
    <w:rsid w:val="00CF31E2"/>
    <w:rsid w:val="00E65843"/>
    <w:rsid w:val="00F55C8E"/>
    <w:rsid w:val="00FA060F"/>
    <w:rsid w:val="00FC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5</cp:revision>
  <dcterms:created xsi:type="dcterms:W3CDTF">2015-09-18T02:20:00Z</dcterms:created>
  <dcterms:modified xsi:type="dcterms:W3CDTF">2015-09-18T03:41:00Z</dcterms:modified>
</cp:coreProperties>
</file>