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5" w:rsidRPr="00985295" w:rsidRDefault="00985295" w:rsidP="00985295">
      <w:pPr>
        <w:jc w:val="center"/>
        <w:rPr>
          <w:rFonts w:ascii="黑体" w:eastAsia="黑体" w:hint="eastAsia"/>
          <w:b/>
          <w:kern w:val="0"/>
          <w:sz w:val="52"/>
          <w:szCs w:val="52"/>
        </w:rPr>
      </w:pPr>
      <w:r w:rsidRPr="00985295">
        <w:rPr>
          <w:rFonts w:ascii="黑体" w:eastAsia="黑体" w:hint="eastAsia"/>
          <w:b/>
          <w:kern w:val="0"/>
          <w:sz w:val="52"/>
          <w:szCs w:val="52"/>
        </w:rPr>
        <w:t>语义模型常见问题</w:t>
      </w:r>
    </w:p>
    <w:p w:rsidR="00D80D79" w:rsidRPr="00D80D79" w:rsidRDefault="00536DE8" w:rsidP="00536DE8">
      <w:pPr>
        <w:pStyle w:val="1"/>
        <w:rPr>
          <w:kern w:val="0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、提供者扩展问题</w:t>
      </w:r>
      <w:r w:rsidR="00D80D79" w:rsidRPr="00D80D79">
        <w:rPr>
          <w:kern w:val="0"/>
        </w:rPr>
        <w:t> </w:t>
      </w:r>
    </w:p>
    <w:p w:rsidR="00D80D79" w:rsidRPr="00D80D79" w:rsidRDefault="00D80D79" w:rsidP="00FE409D">
      <w:pPr>
        <w:widowControl/>
        <w:spacing w:before="100" w:beforeAutospacing="1" w:after="24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D79">
        <w:rPr>
          <w:rFonts w:ascii="宋体" w:eastAsia="宋体" w:hAnsi="宋体" w:cs="宋体"/>
          <w:kern w:val="0"/>
          <w:sz w:val="24"/>
          <w:szCs w:val="24"/>
        </w:rPr>
        <w:t>扩展提供者类需放到public下，否则，使用安装盘搭建的环境里，会导致语义模型打开后，加载不到提供者的问题。</w:t>
      </w:r>
    </w:p>
    <w:p w:rsidR="00536DE8" w:rsidRPr="00536DE8" w:rsidRDefault="00536DE8" w:rsidP="00536DE8">
      <w:pPr>
        <w:pStyle w:val="1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、</w:t>
      </w:r>
      <w:r w:rsidRPr="00536DE8">
        <w:rPr>
          <w:rFonts w:hint="eastAsia"/>
          <w:kern w:val="0"/>
        </w:rPr>
        <w:t>元数据导出问题</w:t>
      </w:r>
    </w:p>
    <w:p w:rsidR="00D80D79" w:rsidRPr="00D80D79" w:rsidRDefault="00D80D79" w:rsidP="00FE409D">
      <w:pPr>
        <w:widowControl/>
        <w:spacing w:before="100" w:beforeAutospacing="1" w:after="24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D79">
        <w:rPr>
          <w:rFonts w:ascii="宋体" w:eastAsia="宋体" w:hAnsi="宋体" w:cs="宋体"/>
          <w:kern w:val="0"/>
          <w:sz w:val="24"/>
          <w:szCs w:val="24"/>
        </w:rPr>
        <w:t>语义元数据导出，如果显示名中含有\或者/，会报异常，导致导出的数据不完整。</w:t>
      </w:r>
    </w:p>
    <w:p w:rsidR="00D80D79" w:rsidRPr="00D80D79" w:rsidRDefault="00536DE8" w:rsidP="00536DE8">
      <w:pPr>
        <w:pStyle w:val="1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、</w:t>
      </w:r>
      <w:r>
        <w:rPr>
          <w:kern w:val="0"/>
        </w:rPr>
        <w:t>字符串类型，转成数值型的方法</w:t>
      </w:r>
    </w:p>
    <w:p w:rsidR="00FE409D" w:rsidRDefault="00FE409D" w:rsidP="00FE409D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cast(field as decimal),同时要处理field中存在空值的情况：</w:t>
      </w:r>
    </w:p>
    <w:p w:rsidR="00D80D79" w:rsidRPr="00D80D79" w:rsidRDefault="00FE409D" w:rsidP="00FE409D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1.空值是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null：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cast(</w:t>
      </w:r>
      <w:proofErr w:type="spellStart"/>
      <w:proofErr w:type="gramEnd"/>
      <w:r>
        <w:rPr>
          <w:rFonts w:ascii="宋体" w:eastAsia="宋体" w:hAnsi="宋体" w:cs="宋体"/>
          <w:kern w:val="0"/>
          <w:sz w:val="24"/>
          <w:szCs w:val="24"/>
        </w:rPr>
        <w:t>nvl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(</w:t>
      </w:r>
      <w:r>
        <w:rPr>
          <w:rFonts w:ascii="宋体" w:eastAsia="宋体" w:hAnsi="宋体" w:cs="宋体" w:hint="eastAsia"/>
          <w:kern w:val="0"/>
          <w:sz w:val="24"/>
          <w:szCs w:val="24"/>
        </w:rPr>
        <w:t>field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,'0') as decimal)</w:t>
      </w:r>
    </w:p>
    <w:p w:rsidR="00D80D79" w:rsidRPr="00D80D79" w:rsidRDefault="00FE409D" w:rsidP="00D80D7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     </w:t>
      </w:r>
      <w:r w:rsidR="005432CF">
        <w:rPr>
          <w:rFonts w:ascii="宋体" w:eastAsia="宋体" w:hAnsi="宋体" w:cs="宋体" w:hint="eastAsia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空值是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~：</w:t>
      </w:r>
      <w:proofErr w:type="gramStart"/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cast(</w:t>
      </w:r>
      <w:proofErr w:type="gramEnd"/>
      <w:r w:rsidR="00D80D79" w:rsidRPr="00D80D79">
        <w:rPr>
          <w:rFonts w:ascii="宋体" w:eastAsia="宋体" w:hAnsi="宋体" w:cs="宋体"/>
          <w:kern w:val="0"/>
          <w:sz w:val="24"/>
          <w:szCs w:val="24"/>
        </w:rPr>
        <w:t xml:space="preserve">(case when </w:t>
      </w:r>
      <w:r w:rsidR="005432CF">
        <w:rPr>
          <w:rFonts w:ascii="宋体" w:eastAsia="宋体" w:hAnsi="宋体" w:cs="宋体" w:hint="eastAsia"/>
          <w:kern w:val="0"/>
          <w:sz w:val="24"/>
          <w:szCs w:val="24"/>
        </w:rPr>
        <w:t>field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 xml:space="preserve">= '~' then '0' else </w:t>
      </w:r>
      <w:r w:rsidR="005432CF">
        <w:rPr>
          <w:rFonts w:ascii="宋体" w:eastAsia="宋体" w:hAnsi="宋体" w:cs="宋体" w:hint="eastAsia"/>
          <w:kern w:val="0"/>
          <w:sz w:val="24"/>
          <w:szCs w:val="24"/>
        </w:rPr>
        <w:t>field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 xml:space="preserve"> end) as</w:t>
      </w:r>
      <w:r w:rsidR="005432C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decimal)</w:t>
      </w:r>
    </w:p>
    <w:p w:rsidR="00FE409D" w:rsidRPr="00FE409D" w:rsidRDefault="00536DE8" w:rsidP="00FE409D">
      <w:pPr>
        <w:pStyle w:val="1"/>
        <w:rPr>
          <w:rFonts w:hint="eastAsia"/>
          <w:kern w:val="0"/>
        </w:rPr>
      </w:pPr>
      <w:r w:rsidRPr="00FE409D">
        <w:rPr>
          <w:rFonts w:hint="eastAsia"/>
          <w:kern w:val="0"/>
        </w:rPr>
        <w:t>4</w:t>
      </w:r>
      <w:r w:rsidRPr="00FE409D">
        <w:rPr>
          <w:rFonts w:hint="eastAsia"/>
          <w:kern w:val="0"/>
        </w:rPr>
        <w:t>、</w:t>
      </w:r>
      <w:r w:rsidR="00D80D79" w:rsidRPr="00FE409D">
        <w:rPr>
          <w:kern w:val="0"/>
        </w:rPr>
        <w:t xml:space="preserve">enlist </w:t>
      </w:r>
      <w:r w:rsidR="00D80D79" w:rsidRPr="00FE409D">
        <w:rPr>
          <w:kern w:val="0"/>
        </w:rPr>
        <w:t>异常</w:t>
      </w:r>
    </w:p>
    <w:p w:rsidR="005432CF" w:rsidRDefault="00D80D79" w:rsidP="005432CF">
      <w:pPr>
        <w:widowControl/>
        <w:spacing w:before="100" w:beforeAutospacing="1" w:after="240"/>
        <w:ind w:leftChars="200" w:left="4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80D79">
        <w:rPr>
          <w:rFonts w:ascii="宋体" w:eastAsia="宋体" w:hAnsi="宋体" w:cs="宋体"/>
          <w:kern w:val="0"/>
          <w:sz w:val="24"/>
          <w:szCs w:val="24"/>
        </w:rPr>
        <w:t>原因：双数据源问题，定义数据源或者查询数据源和</w:t>
      </w:r>
      <w:proofErr w:type="gramStart"/>
      <w:r w:rsidRPr="00D80D79">
        <w:rPr>
          <w:rFonts w:ascii="宋体" w:eastAsia="宋体" w:hAnsi="宋体" w:cs="宋体"/>
          <w:kern w:val="0"/>
          <w:sz w:val="24"/>
          <w:szCs w:val="24"/>
        </w:rPr>
        <w:t>帐套</w:t>
      </w:r>
      <w:proofErr w:type="gramEnd"/>
      <w:r w:rsidRPr="00D80D79">
        <w:rPr>
          <w:rFonts w:ascii="宋体" w:eastAsia="宋体" w:hAnsi="宋体" w:cs="宋体"/>
          <w:kern w:val="0"/>
          <w:sz w:val="24"/>
          <w:szCs w:val="24"/>
        </w:rPr>
        <w:t>数据源不一致。</w:t>
      </w:r>
    </w:p>
    <w:p w:rsidR="00D80D79" w:rsidRPr="00D80D79" w:rsidRDefault="00D80D79" w:rsidP="005432CF">
      <w:pPr>
        <w:widowControl/>
        <w:spacing w:before="100" w:beforeAutospacing="1" w:after="240"/>
        <w:ind w:leftChars="200"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80D79">
        <w:rPr>
          <w:rFonts w:ascii="宋体" w:eastAsia="宋体" w:hAnsi="宋体" w:cs="宋体"/>
          <w:kern w:val="0"/>
          <w:sz w:val="24"/>
          <w:szCs w:val="24"/>
        </w:rPr>
        <w:t>解决方案：在</w:t>
      </w:r>
      <w:proofErr w:type="spellStart"/>
      <w:r w:rsidRPr="00D80D79">
        <w:rPr>
          <w:rFonts w:ascii="宋体" w:eastAsia="宋体" w:hAnsi="宋体" w:cs="宋体"/>
          <w:kern w:val="0"/>
          <w:sz w:val="24"/>
          <w:szCs w:val="24"/>
        </w:rPr>
        <w:t>sysconfig</w:t>
      </w:r>
      <w:proofErr w:type="spellEnd"/>
      <w:r w:rsidRPr="00D80D79">
        <w:rPr>
          <w:rFonts w:ascii="宋体" w:eastAsia="宋体" w:hAnsi="宋体" w:cs="宋体"/>
          <w:kern w:val="0"/>
          <w:sz w:val="24"/>
          <w:szCs w:val="24"/>
        </w:rPr>
        <w:t>下，将</w:t>
      </w:r>
      <w:proofErr w:type="gramStart"/>
      <w:r w:rsidRPr="00D80D79">
        <w:rPr>
          <w:rFonts w:ascii="宋体" w:eastAsia="宋体" w:hAnsi="宋体" w:cs="宋体"/>
          <w:kern w:val="0"/>
          <w:sz w:val="24"/>
          <w:szCs w:val="24"/>
        </w:rPr>
        <w:t>非帐套</w:t>
      </w:r>
      <w:proofErr w:type="gramEnd"/>
      <w:r w:rsidRPr="00D80D79">
        <w:rPr>
          <w:rFonts w:ascii="宋体" w:eastAsia="宋体" w:hAnsi="宋体" w:cs="宋体"/>
          <w:kern w:val="0"/>
          <w:sz w:val="24"/>
          <w:szCs w:val="24"/>
        </w:rPr>
        <w:t>数据源，勾选为双数据源。</w:t>
      </w:r>
    </w:p>
    <w:p w:rsidR="00FE409D" w:rsidRPr="00FE409D" w:rsidRDefault="00D80D79" w:rsidP="005432CF">
      <w:pPr>
        <w:pStyle w:val="1"/>
        <w:numPr>
          <w:ilvl w:val="0"/>
          <w:numId w:val="9"/>
        </w:numPr>
        <w:rPr>
          <w:rFonts w:hint="eastAsia"/>
          <w:kern w:val="0"/>
        </w:rPr>
      </w:pPr>
      <w:r w:rsidRPr="00D80D79">
        <w:rPr>
          <w:kern w:val="0"/>
        </w:rPr>
        <w:t>自定义项取名称</w:t>
      </w:r>
    </w:p>
    <w:p w:rsidR="005432CF" w:rsidRDefault="00D80D79" w:rsidP="005432CF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80D79">
        <w:rPr>
          <w:rFonts w:ascii="宋体" w:eastAsia="宋体" w:hAnsi="宋体" w:cs="宋体"/>
          <w:kern w:val="0"/>
          <w:sz w:val="24"/>
          <w:szCs w:val="24"/>
        </w:rPr>
        <w:t>方案：1. 可以使用</w:t>
      </w:r>
      <w:proofErr w:type="spellStart"/>
      <w:r w:rsidRPr="00D80D79">
        <w:rPr>
          <w:rFonts w:ascii="宋体" w:eastAsia="宋体" w:hAnsi="宋体" w:cs="宋体"/>
          <w:kern w:val="0"/>
          <w:sz w:val="24"/>
          <w:szCs w:val="24"/>
        </w:rPr>
        <w:t>freedef</w:t>
      </w:r>
      <w:proofErr w:type="spellEnd"/>
      <w:r w:rsidRPr="00D80D79">
        <w:rPr>
          <w:rFonts w:ascii="宋体" w:eastAsia="宋体" w:hAnsi="宋体" w:cs="宋体"/>
          <w:kern w:val="0"/>
          <w:sz w:val="24"/>
          <w:szCs w:val="24"/>
        </w:rPr>
        <w:t>函数</w:t>
      </w:r>
    </w:p>
    <w:p w:rsidR="00D80D79" w:rsidRPr="00D80D79" w:rsidRDefault="005432CF" w:rsidP="005432CF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2. 手动设置字段关联，增加一个字段用于</w:t>
      </w:r>
      <w:proofErr w:type="gramStart"/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取自定</w:t>
      </w:r>
      <w:proofErr w:type="gramEnd"/>
      <w:r w:rsidR="00D80D79" w:rsidRPr="00D80D79">
        <w:rPr>
          <w:rFonts w:ascii="宋体" w:eastAsia="宋体" w:hAnsi="宋体" w:cs="宋体"/>
          <w:kern w:val="0"/>
          <w:sz w:val="24"/>
          <w:szCs w:val="24"/>
        </w:rPr>
        <w:t>义项名称，表达式为this.defX.name。</w:t>
      </w:r>
    </w:p>
    <w:p w:rsidR="006C1C02" w:rsidRPr="00D80D79" w:rsidRDefault="006C1C02"/>
    <w:sectPr w:rsidR="006C1C02" w:rsidRPr="00D80D79" w:rsidSect="001B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B3" w:rsidRDefault="00334DB3" w:rsidP="00D80D79">
      <w:r>
        <w:separator/>
      </w:r>
    </w:p>
  </w:endnote>
  <w:endnote w:type="continuationSeparator" w:id="0">
    <w:p w:rsidR="00334DB3" w:rsidRDefault="00334DB3" w:rsidP="00D8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B3" w:rsidRDefault="00334DB3" w:rsidP="00D80D79">
      <w:r>
        <w:separator/>
      </w:r>
    </w:p>
  </w:footnote>
  <w:footnote w:type="continuationSeparator" w:id="0">
    <w:p w:rsidR="00334DB3" w:rsidRDefault="00334DB3" w:rsidP="00D8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F2"/>
    <w:multiLevelType w:val="multilevel"/>
    <w:tmpl w:val="DAA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F1A42"/>
    <w:multiLevelType w:val="multilevel"/>
    <w:tmpl w:val="3D3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0503"/>
    <w:multiLevelType w:val="multilevel"/>
    <w:tmpl w:val="D6E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4061F"/>
    <w:multiLevelType w:val="multilevel"/>
    <w:tmpl w:val="EEF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35F8A"/>
    <w:multiLevelType w:val="multilevel"/>
    <w:tmpl w:val="19D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7636F"/>
    <w:multiLevelType w:val="multilevel"/>
    <w:tmpl w:val="974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95F43"/>
    <w:multiLevelType w:val="multilevel"/>
    <w:tmpl w:val="924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D0CA1"/>
    <w:multiLevelType w:val="hybridMultilevel"/>
    <w:tmpl w:val="A03E0BC8"/>
    <w:lvl w:ilvl="0" w:tplc="FD984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0113C7"/>
    <w:multiLevelType w:val="hybridMultilevel"/>
    <w:tmpl w:val="DE620DE4"/>
    <w:lvl w:ilvl="0" w:tplc="79AAF97E">
      <w:start w:val="5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D79"/>
    <w:rsid w:val="00005541"/>
    <w:rsid w:val="00005660"/>
    <w:rsid w:val="000107D2"/>
    <w:rsid w:val="00014DB0"/>
    <w:rsid w:val="0001549B"/>
    <w:rsid w:val="00016366"/>
    <w:rsid w:val="000221A7"/>
    <w:rsid w:val="000221AF"/>
    <w:rsid w:val="00023D73"/>
    <w:rsid w:val="000248E3"/>
    <w:rsid w:val="00027029"/>
    <w:rsid w:val="000346C3"/>
    <w:rsid w:val="000357F6"/>
    <w:rsid w:val="00041301"/>
    <w:rsid w:val="00042217"/>
    <w:rsid w:val="00043880"/>
    <w:rsid w:val="00046F39"/>
    <w:rsid w:val="00056413"/>
    <w:rsid w:val="00057748"/>
    <w:rsid w:val="00063939"/>
    <w:rsid w:val="00066858"/>
    <w:rsid w:val="00077CBA"/>
    <w:rsid w:val="0008082F"/>
    <w:rsid w:val="00085EBF"/>
    <w:rsid w:val="000A0447"/>
    <w:rsid w:val="000A11EB"/>
    <w:rsid w:val="000A28D7"/>
    <w:rsid w:val="000A38E5"/>
    <w:rsid w:val="000A6C22"/>
    <w:rsid w:val="000B25D8"/>
    <w:rsid w:val="000B32AC"/>
    <w:rsid w:val="000B3499"/>
    <w:rsid w:val="000C3D0A"/>
    <w:rsid w:val="000D30D6"/>
    <w:rsid w:val="000D3DA5"/>
    <w:rsid w:val="000D4328"/>
    <w:rsid w:val="000D5FF4"/>
    <w:rsid w:val="000F05F4"/>
    <w:rsid w:val="000F0EBA"/>
    <w:rsid w:val="000F1B43"/>
    <w:rsid w:val="000F4C94"/>
    <w:rsid w:val="000F5823"/>
    <w:rsid w:val="000F6E8D"/>
    <w:rsid w:val="000F74FC"/>
    <w:rsid w:val="001024C0"/>
    <w:rsid w:val="00102D9C"/>
    <w:rsid w:val="00133961"/>
    <w:rsid w:val="001347C2"/>
    <w:rsid w:val="00137AD3"/>
    <w:rsid w:val="001405B9"/>
    <w:rsid w:val="00140797"/>
    <w:rsid w:val="00141673"/>
    <w:rsid w:val="00141E36"/>
    <w:rsid w:val="00146512"/>
    <w:rsid w:val="00151957"/>
    <w:rsid w:val="00152B7C"/>
    <w:rsid w:val="00162E80"/>
    <w:rsid w:val="00173052"/>
    <w:rsid w:val="00177941"/>
    <w:rsid w:val="0018061E"/>
    <w:rsid w:val="00183EDF"/>
    <w:rsid w:val="001850B3"/>
    <w:rsid w:val="0019520C"/>
    <w:rsid w:val="001A07ED"/>
    <w:rsid w:val="001A3944"/>
    <w:rsid w:val="001A6C31"/>
    <w:rsid w:val="001B09B7"/>
    <w:rsid w:val="001B1E5E"/>
    <w:rsid w:val="001B2AC3"/>
    <w:rsid w:val="001B42F6"/>
    <w:rsid w:val="001B76A7"/>
    <w:rsid w:val="001C26B8"/>
    <w:rsid w:val="001C714D"/>
    <w:rsid w:val="001C7DA0"/>
    <w:rsid w:val="001D2852"/>
    <w:rsid w:val="001D5120"/>
    <w:rsid w:val="001D7A5B"/>
    <w:rsid w:val="001E0266"/>
    <w:rsid w:val="001E1D00"/>
    <w:rsid w:val="001F02EA"/>
    <w:rsid w:val="001F6594"/>
    <w:rsid w:val="002020B4"/>
    <w:rsid w:val="0020362E"/>
    <w:rsid w:val="00203D65"/>
    <w:rsid w:val="00207BED"/>
    <w:rsid w:val="002121BA"/>
    <w:rsid w:val="00213BF7"/>
    <w:rsid w:val="00215B27"/>
    <w:rsid w:val="00232BA6"/>
    <w:rsid w:val="00234F7B"/>
    <w:rsid w:val="00236D7C"/>
    <w:rsid w:val="002371B2"/>
    <w:rsid w:val="00241AD3"/>
    <w:rsid w:val="002446E8"/>
    <w:rsid w:val="00247637"/>
    <w:rsid w:val="002533C1"/>
    <w:rsid w:val="0025610C"/>
    <w:rsid w:val="00261D02"/>
    <w:rsid w:val="00264B84"/>
    <w:rsid w:val="00265957"/>
    <w:rsid w:val="002703BE"/>
    <w:rsid w:val="002739A0"/>
    <w:rsid w:val="002748A9"/>
    <w:rsid w:val="00284665"/>
    <w:rsid w:val="00285F17"/>
    <w:rsid w:val="0028761E"/>
    <w:rsid w:val="00292A05"/>
    <w:rsid w:val="00297AC1"/>
    <w:rsid w:val="002A5948"/>
    <w:rsid w:val="002B07A5"/>
    <w:rsid w:val="002B2734"/>
    <w:rsid w:val="002B475D"/>
    <w:rsid w:val="002B6B05"/>
    <w:rsid w:val="002C090D"/>
    <w:rsid w:val="002D54F9"/>
    <w:rsid w:val="002E0DB5"/>
    <w:rsid w:val="002E1694"/>
    <w:rsid w:val="002F022D"/>
    <w:rsid w:val="002F6E9A"/>
    <w:rsid w:val="002F7376"/>
    <w:rsid w:val="00307759"/>
    <w:rsid w:val="00307D78"/>
    <w:rsid w:val="00307F1A"/>
    <w:rsid w:val="00312B1D"/>
    <w:rsid w:val="003157EF"/>
    <w:rsid w:val="00316BF2"/>
    <w:rsid w:val="003174E2"/>
    <w:rsid w:val="00321ED0"/>
    <w:rsid w:val="0032413B"/>
    <w:rsid w:val="003266BF"/>
    <w:rsid w:val="003327F7"/>
    <w:rsid w:val="00332A9F"/>
    <w:rsid w:val="00334DB3"/>
    <w:rsid w:val="003359D1"/>
    <w:rsid w:val="003452D1"/>
    <w:rsid w:val="00354775"/>
    <w:rsid w:val="00355963"/>
    <w:rsid w:val="00357314"/>
    <w:rsid w:val="003617BF"/>
    <w:rsid w:val="00361A14"/>
    <w:rsid w:val="003650A8"/>
    <w:rsid w:val="0036527D"/>
    <w:rsid w:val="00367F17"/>
    <w:rsid w:val="00371856"/>
    <w:rsid w:val="00376E5F"/>
    <w:rsid w:val="00381399"/>
    <w:rsid w:val="00385C35"/>
    <w:rsid w:val="00385E75"/>
    <w:rsid w:val="00392D35"/>
    <w:rsid w:val="00392D9D"/>
    <w:rsid w:val="00396059"/>
    <w:rsid w:val="00396C5D"/>
    <w:rsid w:val="003A246B"/>
    <w:rsid w:val="003A2D02"/>
    <w:rsid w:val="003A3240"/>
    <w:rsid w:val="003A5A53"/>
    <w:rsid w:val="003B1959"/>
    <w:rsid w:val="003B4908"/>
    <w:rsid w:val="003C632C"/>
    <w:rsid w:val="003C711A"/>
    <w:rsid w:val="003D3404"/>
    <w:rsid w:val="003D3FB0"/>
    <w:rsid w:val="003D4ED8"/>
    <w:rsid w:val="003D5FF7"/>
    <w:rsid w:val="003D6380"/>
    <w:rsid w:val="003E1586"/>
    <w:rsid w:val="003E409E"/>
    <w:rsid w:val="003E7B66"/>
    <w:rsid w:val="003E7F34"/>
    <w:rsid w:val="003F1715"/>
    <w:rsid w:val="003F44E0"/>
    <w:rsid w:val="003F54E4"/>
    <w:rsid w:val="003F6DEB"/>
    <w:rsid w:val="003F7882"/>
    <w:rsid w:val="004013F8"/>
    <w:rsid w:val="0040482E"/>
    <w:rsid w:val="00405023"/>
    <w:rsid w:val="00406D8F"/>
    <w:rsid w:val="00412D84"/>
    <w:rsid w:val="00413212"/>
    <w:rsid w:val="0042002A"/>
    <w:rsid w:val="00431DE0"/>
    <w:rsid w:val="0043633F"/>
    <w:rsid w:val="004442D7"/>
    <w:rsid w:val="00444DA3"/>
    <w:rsid w:val="0045093D"/>
    <w:rsid w:val="00450AFE"/>
    <w:rsid w:val="004532D6"/>
    <w:rsid w:val="00455680"/>
    <w:rsid w:val="00455F45"/>
    <w:rsid w:val="00462CC3"/>
    <w:rsid w:val="004639B4"/>
    <w:rsid w:val="0046681D"/>
    <w:rsid w:val="004669DA"/>
    <w:rsid w:val="00467317"/>
    <w:rsid w:val="004738E4"/>
    <w:rsid w:val="004924B0"/>
    <w:rsid w:val="004935A1"/>
    <w:rsid w:val="004942A6"/>
    <w:rsid w:val="00496AF7"/>
    <w:rsid w:val="00497FBF"/>
    <w:rsid w:val="004A2161"/>
    <w:rsid w:val="004A3D90"/>
    <w:rsid w:val="004A4FA3"/>
    <w:rsid w:val="004A526D"/>
    <w:rsid w:val="004A70DD"/>
    <w:rsid w:val="004B62CE"/>
    <w:rsid w:val="004C175F"/>
    <w:rsid w:val="004C3BA0"/>
    <w:rsid w:val="004C6464"/>
    <w:rsid w:val="004E6B5A"/>
    <w:rsid w:val="004E72DD"/>
    <w:rsid w:val="004E7C0E"/>
    <w:rsid w:val="004F1120"/>
    <w:rsid w:val="004F40A2"/>
    <w:rsid w:val="004F5961"/>
    <w:rsid w:val="004F6102"/>
    <w:rsid w:val="004F63E5"/>
    <w:rsid w:val="00500B39"/>
    <w:rsid w:val="00501D3F"/>
    <w:rsid w:val="005063F3"/>
    <w:rsid w:val="00513782"/>
    <w:rsid w:val="005172A6"/>
    <w:rsid w:val="0052093F"/>
    <w:rsid w:val="00520FD5"/>
    <w:rsid w:val="00532873"/>
    <w:rsid w:val="00534062"/>
    <w:rsid w:val="0053625D"/>
    <w:rsid w:val="00536A74"/>
    <w:rsid w:val="00536DE8"/>
    <w:rsid w:val="005432CF"/>
    <w:rsid w:val="00547E32"/>
    <w:rsid w:val="0055281B"/>
    <w:rsid w:val="00552C93"/>
    <w:rsid w:val="00554CC7"/>
    <w:rsid w:val="005625D4"/>
    <w:rsid w:val="0056288A"/>
    <w:rsid w:val="0056385A"/>
    <w:rsid w:val="0056762F"/>
    <w:rsid w:val="00572A9C"/>
    <w:rsid w:val="00577572"/>
    <w:rsid w:val="0058533D"/>
    <w:rsid w:val="00586958"/>
    <w:rsid w:val="005871E5"/>
    <w:rsid w:val="00592BBF"/>
    <w:rsid w:val="005B134F"/>
    <w:rsid w:val="005B1848"/>
    <w:rsid w:val="005B47BF"/>
    <w:rsid w:val="005B5BB5"/>
    <w:rsid w:val="005B688B"/>
    <w:rsid w:val="005D2F2F"/>
    <w:rsid w:val="005E1AB0"/>
    <w:rsid w:val="005E2262"/>
    <w:rsid w:val="005E2392"/>
    <w:rsid w:val="005F3056"/>
    <w:rsid w:val="005F5752"/>
    <w:rsid w:val="005F6293"/>
    <w:rsid w:val="00600C0D"/>
    <w:rsid w:val="00603945"/>
    <w:rsid w:val="00607402"/>
    <w:rsid w:val="006125A2"/>
    <w:rsid w:val="00613F9E"/>
    <w:rsid w:val="00616AE7"/>
    <w:rsid w:val="0061732F"/>
    <w:rsid w:val="006301CB"/>
    <w:rsid w:val="00644A74"/>
    <w:rsid w:val="0064517D"/>
    <w:rsid w:val="0065122A"/>
    <w:rsid w:val="00655F60"/>
    <w:rsid w:val="006611D2"/>
    <w:rsid w:val="00662FC2"/>
    <w:rsid w:val="0066667E"/>
    <w:rsid w:val="00667719"/>
    <w:rsid w:val="00672B92"/>
    <w:rsid w:val="00674B42"/>
    <w:rsid w:val="00682E00"/>
    <w:rsid w:val="00694784"/>
    <w:rsid w:val="00695769"/>
    <w:rsid w:val="006A0036"/>
    <w:rsid w:val="006A01D8"/>
    <w:rsid w:val="006A0D91"/>
    <w:rsid w:val="006A1E23"/>
    <w:rsid w:val="006A5604"/>
    <w:rsid w:val="006A76BD"/>
    <w:rsid w:val="006C1C02"/>
    <w:rsid w:val="006C45FC"/>
    <w:rsid w:val="006C6BA1"/>
    <w:rsid w:val="006C744F"/>
    <w:rsid w:val="006C7BDE"/>
    <w:rsid w:val="006D1113"/>
    <w:rsid w:val="006D6534"/>
    <w:rsid w:val="006D7CDA"/>
    <w:rsid w:val="006E1CC1"/>
    <w:rsid w:val="006E25D5"/>
    <w:rsid w:val="006E4BD9"/>
    <w:rsid w:val="006E6230"/>
    <w:rsid w:val="006E6767"/>
    <w:rsid w:val="006F2B39"/>
    <w:rsid w:val="006F4FEE"/>
    <w:rsid w:val="006F5575"/>
    <w:rsid w:val="006F7AAD"/>
    <w:rsid w:val="006F7E8B"/>
    <w:rsid w:val="00700D56"/>
    <w:rsid w:val="007011D4"/>
    <w:rsid w:val="007015F2"/>
    <w:rsid w:val="00705FA2"/>
    <w:rsid w:val="00710333"/>
    <w:rsid w:val="00710DDC"/>
    <w:rsid w:val="00713A56"/>
    <w:rsid w:val="00714965"/>
    <w:rsid w:val="00714C9E"/>
    <w:rsid w:val="00717553"/>
    <w:rsid w:val="0072324E"/>
    <w:rsid w:val="007245B2"/>
    <w:rsid w:val="00730347"/>
    <w:rsid w:val="007309F9"/>
    <w:rsid w:val="007328E9"/>
    <w:rsid w:val="00732C5B"/>
    <w:rsid w:val="0073310A"/>
    <w:rsid w:val="00741102"/>
    <w:rsid w:val="0074353C"/>
    <w:rsid w:val="00745543"/>
    <w:rsid w:val="00753658"/>
    <w:rsid w:val="007537AA"/>
    <w:rsid w:val="00753B06"/>
    <w:rsid w:val="00755D9A"/>
    <w:rsid w:val="00756B18"/>
    <w:rsid w:val="00756C80"/>
    <w:rsid w:val="00766DCC"/>
    <w:rsid w:val="00772AEC"/>
    <w:rsid w:val="007912DB"/>
    <w:rsid w:val="007926AC"/>
    <w:rsid w:val="0079469C"/>
    <w:rsid w:val="00795A86"/>
    <w:rsid w:val="007A26AA"/>
    <w:rsid w:val="007B0DAA"/>
    <w:rsid w:val="007B2433"/>
    <w:rsid w:val="007B40CD"/>
    <w:rsid w:val="007B5231"/>
    <w:rsid w:val="007B578B"/>
    <w:rsid w:val="007C17D9"/>
    <w:rsid w:val="007C35DC"/>
    <w:rsid w:val="007C3870"/>
    <w:rsid w:val="007D1881"/>
    <w:rsid w:val="007D1AB3"/>
    <w:rsid w:val="007D6FFE"/>
    <w:rsid w:val="007E09CA"/>
    <w:rsid w:val="007E31B9"/>
    <w:rsid w:val="00804586"/>
    <w:rsid w:val="00806761"/>
    <w:rsid w:val="00811166"/>
    <w:rsid w:val="00811284"/>
    <w:rsid w:val="00812266"/>
    <w:rsid w:val="00813C44"/>
    <w:rsid w:val="00816893"/>
    <w:rsid w:val="00822FF4"/>
    <w:rsid w:val="0083473E"/>
    <w:rsid w:val="008414D6"/>
    <w:rsid w:val="00841680"/>
    <w:rsid w:val="00841AD4"/>
    <w:rsid w:val="00843E59"/>
    <w:rsid w:val="00844A93"/>
    <w:rsid w:val="00850034"/>
    <w:rsid w:val="00850134"/>
    <w:rsid w:val="00854C0B"/>
    <w:rsid w:val="00864B4A"/>
    <w:rsid w:val="00865094"/>
    <w:rsid w:val="00870C1B"/>
    <w:rsid w:val="008713C9"/>
    <w:rsid w:val="00872C5C"/>
    <w:rsid w:val="00872F9A"/>
    <w:rsid w:val="008731B6"/>
    <w:rsid w:val="00875088"/>
    <w:rsid w:val="00877657"/>
    <w:rsid w:val="00877D5E"/>
    <w:rsid w:val="008804A4"/>
    <w:rsid w:val="00881262"/>
    <w:rsid w:val="00881B31"/>
    <w:rsid w:val="008843C9"/>
    <w:rsid w:val="0088509A"/>
    <w:rsid w:val="00890352"/>
    <w:rsid w:val="00891C16"/>
    <w:rsid w:val="00891F31"/>
    <w:rsid w:val="00892006"/>
    <w:rsid w:val="008930C3"/>
    <w:rsid w:val="008953FF"/>
    <w:rsid w:val="008962B4"/>
    <w:rsid w:val="008A06DA"/>
    <w:rsid w:val="008A3751"/>
    <w:rsid w:val="008A5265"/>
    <w:rsid w:val="008A7E4F"/>
    <w:rsid w:val="008B548A"/>
    <w:rsid w:val="008C104A"/>
    <w:rsid w:val="008C20FF"/>
    <w:rsid w:val="008D2F06"/>
    <w:rsid w:val="008E21A8"/>
    <w:rsid w:val="008E48FD"/>
    <w:rsid w:val="008E7A7F"/>
    <w:rsid w:val="008F035A"/>
    <w:rsid w:val="008F08B9"/>
    <w:rsid w:val="008F2798"/>
    <w:rsid w:val="008F2B9F"/>
    <w:rsid w:val="00901EBF"/>
    <w:rsid w:val="00912BBB"/>
    <w:rsid w:val="00921ABC"/>
    <w:rsid w:val="00921B0F"/>
    <w:rsid w:val="0092421F"/>
    <w:rsid w:val="00925A06"/>
    <w:rsid w:val="009260FF"/>
    <w:rsid w:val="009272EB"/>
    <w:rsid w:val="0092739B"/>
    <w:rsid w:val="0093295A"/>
    <w:rsid w:val="0094387F"/>
    <w:rsid w:val="00957833"/>
    <w:rsid w:val="00961438"/>
    <w:rsid w:val="009614E0"/>
    <w:rsid w:val="0096245D"/>
    <w:rsid w:val="00964AD7"/>
    <w:rsid w:val="00974EF5"/>
    <w:rsid w:val="00975049"/>
    <w:rsid w:val="00976769"/>
    <w:rsid w:val="00982599"/>
    <w:rsid w:val="009835E0"/>
    <w:rsid w:val="00985295"/>
    <w:rsid w:val="00985F43"/>
    <w:rsid w:val="00986493"/>
    <w:rsid w:val="00991EFD"/>
    <w:rsid w:val="009944B4"/>
    <w:rsid w:val="009A398D"/>
    <w:rsid w:val="009A4026"/>
    <w:rsid w:val="009B0552"/>
    <w:rsid w:val="009B322C"/>
    <w:rsid w:val="009B3481"/>
    <w:rsid w:val="009B7A18"/>
    <w:rsid w:val="009C01E5"/>
    <w:rsid w:val="009C03DB"/>
    <w:rsid w:val="009C3618"/>
    <w:rsid w:val="009D160C"/>
    <w:rsid w:val="009D1FB7"/>
    <w:rsid w:val="009D4247"/>
    <w:rsid w:val="009D541F"/>
    <w:rsid w:val="009D6192"/>
    <w:rsid w:val="009D6D0F"/>
    <w:rsid w:val="009D7666"/>
    <w:rsid w:val="009D7B5C"/>
    <w:rsid w:val="009F2545"/>
    <w:rsid w:val="00A04B30"/>
    <w:rsid w:val="00A06E5F"/>
    <w:rsid w:val="00A07A0C"/>
    <w:rsid w:val="00A07DF0"/>
    <w:rsid w:val="00A15D68"/>
    <w:rsid w:val="00A16F15"/>
    <w:rsid w:val="00A21402"/>
    <w:rsid w:val="00A24133"/>
    <w:rsid w:val="00A40624"/>
    <w:rsid w:val="00A4562C"/>
    <w:rsid w:val="00A46CC5"/>
    <w:rsid w:val="00A475B5"/>
    <w:rsid w:val="00A51745"/>
    <w:rsid w:val="00A51A83"/>
    <w:rsid w:val="00A56AA7"/>
    <w:rsid w:val="00A61077"/>
    <w:rsid w:val="00A62ADA"/>
    <w:rsid w:val="00A65107"/>
    <w:rsid w:val="00A72689"/>
    <w:rsid w:val="00A8384E"/>
    <w:rsid w:val="00A85554"/>
    <w:rsid w:val="00A879EC"/>
    <w:rsid w:val="00A908C4"/>
    <w:rsid w:val="00A90AAE"/>
    <w:rsid w:val="00A97731"/>
    <w:rsid w:val="00AA02B4"/>
    <w:rsid w:val="00AA22C7"/>
    <w:rsid w:val="00AA4124"/>
    <w:rsid w:val="00AA7E39"/>
    <w:rsid w:val="00AB15A5"/>
    <w:rsid w:val="00AB266A"/>
    <w:rsid w:val="00AB567C"/>
    <w:rsid w:val="00AB7A27"/>
    <w:rsid w:val="00AC2E60"/>
    <w:rsid w:val="00AC3367"/>
    <w:rsid w:val="00AC34F7"/>
    <w:rsid w:val="00AD527C"/>
    <w:rsid w:val="00AD5C08"/>
    <w:rsid w:val="00AD6514"/>
    <w:rsid w:val="00AE0844"/>
    <w:rsid w:val="00AF1A56"/>
    <w:rsid w:val="00AF532C"/>
    <w:rsid w:val="00AF6B93"/>
    <w:rsid w:val="00B00E2D"/>
    <w:rsid w:val="00B02E0E"/>
    <w:rsid w:val="00B04E9D"/>
    <w:rsid w:val="00B06513"/>
    <w:rsid w:val="00B0743F"/>
    <w:rsid w:val="00B12E9F"/>
    <w:rsid w:val="00B159CE"/>
    <w:rsid w:val="00B24894"/>
    <w:rsid w:val="00B3153F"/>
    <w:rsid w:val="00B34DDE"/>
    <w:rsid w:val="00B36DDA"/>
    <w:rsid w:val="00B526E3"/>
    <w:rsid w:val="00B55593"/>
    <w:rsid w:val="00B62F86"/>
    <w:rsid w:val="00B64955"/>
    <w:rsid w:val="00B67EAC"/>
    <w:rsid w:val="00B7010E"/>
    <w:rsid w:val="00B70F16"/>
    <w:rsid w:val="00B7389D"/>
    <w:rsid w:val="00B76EED"/>
    <w:rsid w:val="00B816C1"/>
    <w:rsid w:val="00B81DB8"/>
    <w:rsid w:val="00B831A8"/>
    <w:rsid w:val="00B9186D"/>
    <w:rsid w:val="00B95FF9"/>
    <w:rsid w:val="00B96107"/>
    <w:rsid w:val="00B96618"/>
    <w:rsid w:val="00BA0327"/>
    <w:rsid w:val="00BA7A78"/>
    <w:rsid w:val="00BB0057"/>
    <w:rsid w:val="00BB01F0"/>
    <w:rsid w:val="00BB1E6D"/>
    <w:rsid w:val="00BB4B51"/>
    <w:rsid w:val="00BB6ED8"/>
    <w:rsid w:val="00BB70C4"/>
    <w:rsid w:val="00BB75BF"/>
    <w:rsid w:val="00BC23C6"/>
    <w:rsid w:val="00BC4997"/>
    <w:rsid w:val="00BC6CD8"/>
    <w:rsid w:val="00BD1236"/>
    <w:rsid w:val="00BE2F6E"/>
    <w:rsid w:val="00BF1A01"/>
    <w:rsid w:val="00BF3535"/>
    <w:rsid w:val="00C00508"/>
    <w:rsid w:val="00C042E4"/>
    <w:rsid w:val="00C0617D"/>
    <w:rsid w:val="00C1309B"/>
    <w:rsid w:val="00C153FE"/>
    <w:rsid w:val="00C258F3"/>
    <w:rsid w:val="00C27205"/>
    <w:rsid w:val="00C34D81"/>
    <w:rsid w:val="00C3582B"/>
    <w:rsid w:val="00C35D17"/>
    <w:rsid w:val="00C45594"/>
    <w:rsid w:val="00C45FE5"/>
    <w:rsid w:val="00C51A7F"/>
    <w:rsid w:val="00C5214F"/>
    <w:rsid w:val="00C55E3D"/>
    <w:rsid w:val="00C56971"/>
    <w:rsid w:val="00C57044"/>
    <w:rsid w:val="00C57588"/>
    <w:rsid w:val="00C57D33"/>
    <w:rsid w:val="00C705DE"/>
    <w:rsid w:val="00C82393"/>
    <w:rsid w:val="00C95252"/>
    <w:rsid w:val="00C97831"/>
    <w:rsid w:val="00CA35C2"/>
    <w:rsid w:val="00CB4315"/>
    <w:rsid w:val="00CB4964"/>
    <w:rsid w:val="00CB50DB"/>
    <w:rsid w:val="00CC19F2"/>
    <w:rsid w:val="00CC3E05"/>
    <w:rsid w:val="00CC417B"/>
    <w:rsid w:val="00CC4854"/>
    <w:rsid w:val="00CC6A82"/>
    <w:rsid w:val="00CD4724"/>
    <w:rsid w:val="00CD5EAC"/>
    <w:rsid w:val="00CE01F6"/>
    <w:rsid w:val="00CE08D7"/>
    <w:rsid w:val="00CE145B"/>
    <w:rsid w:val="00CE18F4"/>
    <w:rsid w:val="00CE4BBC"/>
    <w:rsid w:val="00CE4DC2"/>
    <w:rsid w:val="00CE5F17"/>
    <w:rsid w:val="00CF4BD9"/>
    <w:rsid w:val="00CF6891"/>
    <w:rsid w:val="00D06102"/>
    <w:rsid w:val="00D07B17"/>
    <w:rsid w:val="00D128A3"/>
    <w:rsid w:val="00D12C6B"/>
    <w:rsid w:val="00D13C5D"/>
    <w:rsid w:val="00D1514C"/>
    <w:rsid w:val="00D2782C"/>
    <w:rsid w:val="00D3100F"/>
    <w:rsid w:val="00D4573B"/>
    <w:rsid w:val="00D65A1E"/>
    <w:rsid w:val="00D66AD5"/>
    <w:rsid w:val="00D670B6"/>
    <w:rsid w:val="00D740C4"/>
    <w:rsid w:val="00D77132"/>
    <w:rsid w:val="00D80D79"/>
    <w:rsid w:val="00D81F10"/>
    <w:rsid w:val="00D84DD1"/>
    <w:rsid w:val="00D8796C"/>
    <w:rsid w:val="00D87BAE"/>
    <w:rsid w:val="00D90281"/>
    <w:rsid w:val="00D91230"/>
    <w:rsid w:val="00D91391"/>
    <w:rsid w:val="00D914DE"/>
    <w:rsid w:val="00D95863"/>
    <w:rsid w:val="00D97D95"/>
    <w:rsid w:val="00DA2FC2"/>
    <w:rsid w:val="00DA4B34"/>
    <w:rsid w:val="00DB7A0F"/>
    <w:rsid w:val="00DC431F"/>
    <w:rsid w:val="00DC55E5"/>
    <w:rsid w:val="00DC59F5"/>
    <w:rsid w:val="00DC6667"/>
    <w:rsid w:val="00DE08B3"/>
    <w:rsid w:val="00DE30C5"/>
    <w:rsid w:val="00DE4DD9"/>
    <w:rsid w:val="00DE7582"/>
    <w:rsid w:val="00DF49C7"/>
    <w:rsid w:val="00E0185C"/>
    <w:rsid w:val="00E04822"/>
    <w:rsid w:val="00E073B5"/>
    <w:rsid w:val="00E104DD"/>
    <w:rsid w:val="00E16B65"/>
    <w:rsid w:val="00E347B5"/>
    <w:rsid w:val="00E34F91"/>
    <w:rsid w:val="00E3596B"/>
    <w:rsid w:val="00E3692E"/>
    <w:rsid w:val="00E40AB6"/>
    <w:rsid w:val="00E4630C"/>
    <w:rsid w:val="00E47796"/>
    <w:rsid w:val="00E50511"/>
    <w:rsid w:val="00E53563"/>
    <w:rsid w:val="00E56E75"/>
    <w:rsid w:val="00E60E7D"/>
    <w:rsid w:val="00E6209A"/>
    <w:rsid w:val="00E704F5"/>
    <w:rsid w:val="00E70F8C"/>
    <w:rsid w:val="00E72681"/>
    <w:rsid w:val="00E743FD"/>
    <w:rsid w:val="00E75252"/>
    <w:rsid w:val="00E75D1D"/>
    <w:rsid w:val="00E76C5A"/>
    <w:rsid w:val="00E76DF5"/>
    <w:rsid w:val="00E77E83"/>
    <w:rsid w:val="00E85017"/>
    <w:rsid w:val="00E927EC"/>
    <w:rsid w:val="00E93E25"/>
    <w:rsid w:val="00E9649F"/>
    <w:rsid w:val="00E967D1"/>
    <w:rsid w:val="00E96DF7"/>
    <w:rsid w:val="00EA4272"/>
    <w:rsid w:val="00EA4B23"/>
    <w:rsid w:val="00EA74F0"/>
    <w:rsid w:val="00EB0128"/>
    <w:rsid w:val="00EC568B"/>
    <w:rsid w:val="00ED41A9"/>
    <w:rsid w:val="00EE0861"/>
    <w:rsid w:val="00EE34C5"/>
    <w:rsid w:val="00EE34C6"/>
    <w:rsid w:val="00EE5AD7"/>
    <w:rsid w:val="00EF1C23"/>
    <w:rsid w:val="00EF5370"/>
    <w:rsid w:val="00EF5DFE"/>
    <w:rsid w:val="00F04182"/>
    <w:rsid w:val="00F06815"/>
    <w:rsid w:val="00F0785A"/>
    <w:rsid w:val="00F07BDF"/>
    <w:rsid w:val="00F15286"/>
    <w:rsid w:val="00F15999"/>
    <w:rsid w:val="00F22BF8"/>
    <w:rsid w:val="00F25E14"/>
    <w:rsid w:val="00F27B60"/>
    <w:rsid w:val="00F344CA"/>
    <w:rsid w:val="00F36F6C"/>
    <w:rsid w:val="00F37996"/>
    <w:rsid w:val="00F37CAB"/>
    <w:rsid w:val="00F4425C"/>
    <w:rsid w:val="00F50C86"/>
    <w:rsid w:val="00F50D2E"/>
    <w:rsid w:val="00F53003"/>
    <w:rsid w:val="00F678CE"/>
    <w:rsid w:val="00F72889"/>
    <w:rsid w:val="00F7296E"/>
    <w:rsid w:val="00F85A27"/>
    <w:rsid w:val="00F86D14"/>
    <w:rsid w:val="00F92DAC"/>
    <w:rsid w:val="00FA347B"/>
    <w:rsid w:val="00FA5D4D"/>
    <w:rsid w:val="00FB2C7A"/>
    <w:rsid w:val="00FB4857"/>
    <w:rsid w:val="00FB6BBA"/>
    <w:rsid w:val="00FC18AA"/>
    <w:rsid w:val="00FC1DDA"/>
    <w:rsid w:val="00FC250B"/>
    <w:rsid w:val="00FC5F62"/>
    <w:rsid w:val="00FD06E4"/>
    <w:rsid w:val="00FD55E8"/>
    <w:rsid w:val="00FD6348"/>
    <w:rsid w:val="00FD6699"/>
    <w:rsid w:val="00FE409D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6D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D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D79"/>
    <w:rPr>
      <w:sz w:val="18"/>
      <w:szCs w:val="18"/>
    </w:rPr>
  </w:style>
  <w:style w:type="character" w:styleId="a5">
    <w:name w:val="Strong"/>
    <w:basedOn w:val="a0"/>
    <w:uiPriority w:val="22"/>
    <w:qFormat/>
    <w:rsid w:val="00D80D79"/>
    <w:rPr>
      <w:b/>
      <w:bCs/>
    </w:rPr>
  </w:style>
  <w:style w:type="paragraph" w:styleId="a6">
    <w:name w:val="Normal (Web)"/>
    <w:basedOn w:val="a"/>
    <w:uiPriority w:val="99"/>
    <w:semiHidden/>
    <w:unhideWhenUsed/>
    <w:rsid w:val="00D80D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6DE8"/>
    <w:rPr>
      <w:b/>
      <w:bCs/>
      <w:kern w:val="44"/>
      <w:sz w:val="44"/>
      <w:szCs w:val="44"/>
    </w:rPr>
  </w:style>
  <w:style w:type="paragraph" w:styleId="a7">
    <w:name w:val="Document Map"/>
    <w:basedOn w:val="a"/>
    <w:link w:val="Char1"/>
    <w:uiPriority w:val="99"/>
    <w:semiHidden/>
    <w:unhideWhenUsed/>
    <w:rsid w:val="00536DE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536DE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zhangyth</dc:creator>
  <cp:keywords/>
  <dc:description/>
  <cp:lastModifiedBy>zhangyth</cp:lastModifiedBy>
  <cp:revision>4</cp:revision>
  <dcterms:created xsi:type="dcterms:W3CDTF">2015-04-27T07:50:00Z</dcterms:created>
  <dcterms:modified xsi:type="dcterms:W3CDTF">2015-04-27T08:18:00Z</dcterms:modified>
</cp:coreProperties>
</file>